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D17C" w14:textId="77777777" w:rsidR="00C9011F" w:rsidRDefault="000C3128" w:rsidP="00C9011F">
      <w:pPr>
        <w:keepNext/>
        <w:textAlignment w:val="baseline"/>
        <w:outlineLvl w:val="4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BE6F87" wp14:editId="74C93A3F">
            <wp:simplePos x="0" y="0"/>
            <wp:positionH relativeFrom="column">
              <wp:posOffset>144780</wp:posOffset>
            </wp:positionH>
            <wp:positionV relativeFrom="paragraph">
              <wp:posOffset>64770</wp:posOffset>
            </wp:positionV>
            <wp:extent cx="1440815" cy="655320"/>
            <wp:effectExtent l="19050" t="0" r="6985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6CC8988" wp14:editId="4FC50FFB">
            <wp:simplePos x="0" y="0"/>
            <wp:positionH relativeFrom="column">
              <wp:posOffset>9215120</wp:posOffset>
            </wp:positionH>
            <wp:positionV relativeFrom="paragraph">
              <wp:posOffset>-21590</wp:posOffset>
            </wp:positionV>
            <wp:extent cx="707390" cy="741680"/>
            <wp:effectExtent l="19050" t="0" r="0" b="0"/>
            <wp:wrapNone/>
            <wp:docPr id="4" name="Immagine 4" descr="https://iccamerano.edu.it/wp-content/uploads/2017/10/logo-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camerano.edu.it/wp-content/uploads/2017/10/logo-miu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1F">
        <w:rPr>
          <w:noProof/>
        </w:rPr>
        <w:t xml:space="preserve">         </w:t>
      </w:r>
    </w:p>
    <w:p w14:paraId="74FF55D0" w14:textId="77777777" w:rsidR="00C9011F" w:rsidRPr="00C9011F" w:rsidRDefault="00C9011F" w:rsidP="00C9011F">
      <w:pPr>
        <w:keepNext/>
        <w:textAlignment w:val="baseline"/>
        <w:outlineLvl w:val="4"/>
        <w:rPr>
          <w:noProof/>
        </w:rPr>
      </w:pPr>
    </w:p>
    <w:p w14:paraId="028C0F9E" w14:textId="77777777" w:rsidR="00C9011F" w:rsidRPr="00C9011F" w:rsidRDefault="00C9011F" w:rsidP="00C9011F">
      <w:pPr>
        <w:keepNext/>
        <w:ind w:left="2124" w:hanging="2124"/>
        <w:jc w:val="center"/>
        <w:textAlignment w:val="baseline"/>
        <w:outlineLvl w:val="4"/>
        <w:rPr>
          <w:b/>
          <w:i/>
          <w:shadow/>
        </w:rPr>
      </w:pPr>
      <w:r w:rsidRPr="00C9011F">
        <w:rPr>
          <w:b/>
          <w:i/>
          <w:shadow/>
        </w:rPr>
        <w:t>ISTITUTO D’ISTRUZIONE SUPERIORE “R. PIRIA”</w:t>
      </w:r>
    </w:p>
    <w:p w14:paraId="523FC809" w14:textId="77777777" w:rsidR="00C9011F" w:rsidRDefault="00C9011F" w:rsidP="00C9011F">
      <w:pPr>
        <w:jc w:val="center"/>
        <w:rPr>
          <w:b/>
          <w:i/>
          <w:shadow/>
          <w:sz w:val="18"/>
          <w:szCs w:val="18"/>
        </w:rPr>
      </w:pPr>
      <w:r w:rsidRPr="004D78A3">
        <w:rPr>
          <w:b/>
          <w:i/>
          <w:shadow/>
          <w:sz w:val="18"/>
          <w:szCs w:val="18"/>
        </w:rPr>
        <w:t>LICEO SCIENTIFICO</w:t>
      </w:r>
      <w:r w:rsidRPr="000E482F">
        <w:rPr>
          <w:b/>
          <w:i/>
          <w:shadow/>
          <w:sz w:val="18"/>
          <w:szCs w:val="18"/>
        </w:rPr>
        <w:t xml:space="preserve">(RCPS014019)Rosarno; </w:t>
      </w:r>
      <w:r w:rsidRPr="000E482F">
        <w:rPr>
          <w:b/>
          <w:i/>
          <w:shadow/>
          <w:sz w:val="18"/>
          <w:szCs w:val="18"/>
          <w:u w:val="single"/>
        </w:rPr>
        <w:t>IPSASR</w:t>
      </w:r>
      <w:r w:rsidRPr="000E482F">
        <w:rPr>
          <w:b/>
          <w:i/>
          <w:shadow/>
          <w:sz w:val="18"/>
          <w:szCs w:val="18"/>
        </w:rPr>
        <w:t>(RCRA01401V)Rosarno;</w:t>
      </w:r>
    </w:p>
    <w:p w14:paraId="73E9DE7B" w14:textId="77777777" w:rsidR="00C9011F" w:rsidRPr="000E482F" w:rsidRDefault="00C9011F" w:rsidP="00C9011F">
      <w:pPr>
        <w:jc w:val="center"/>
        <w:rPr>
          <w:b/>
          <w:i/>
          <w:shadow/>
          <w:sz w:val="18"/>
          <w:szCs w:val="18"/>
        </w:rPr>
      </w:pPr>
      <w:r w:rsidRPr="004D78A3">
        <w:rPr>
          <w:b/>
          <w:i/>
          <w:shadow/>
          <w:sz w:val="18"/>
          <w:szCs w:val="18"/>
        </w:rPr>
        <w:t>ITE</w:t>
      </w:r>
      <w:r w:rsidRPr="000E482F">
        <w:rPr>
          <w:b/>
          <w:i/>
          <w:shadow/>
          <w:sz w:val="18"/>
          <w:szCs w:val="18"/>
        </w:rPr>
        <w:t>(RCTD014015) Laureana di Borrello</w:t>
      </w:r>
      <w:r>
        <w:rPr>
          <w:b/>
          <w:i/>
          <w:shadow/>
          <w:sz w:val="18"/>
          <w:szCs w:val="18"/>
        </w:rPr>
        <w:t>;Corso Serale ITE AFM(RCTD01450D)</w:t>
      </w:r>
    </w:p>
    <w:p w14:paraId="6E090406" w14:textId="77777777" w:rsidR="00C9011F" w:rsidRPr="000E482F" w:rsidRDefault="00C9011F" w:rsidP="00C9011F">
      <w:pPr>
        <w:jc w:val="center"/>
        <w:rPr>
          <w:i/>
          <w:sz w:val="18"/>
          <w:szCs w:val="18"/>
        </w:rPr>
      </w:pPr>
      <w:r w:rsidRPr="000E482F">
        <w:rPr>
          <w:i/>
          <w:sz w:val="18"/>
          <w:szCs w:val="18"/>
        </w:rPr>
        <w:t>Via Modigliani - 89025 ROSARNO (RC) – Tel.</w:t>
      </w:r>
      <w:r>
        <w:rPr>
          <w:i/>
          <w:sz w:val="18"/>
          <w:szCs w:val="18"/>
        </w:rPr>
        <w:t>0966439157</w:t>
      </w:r>
    </w:p>
    <w:p w14:paraId="6AEC5762" w14:textId="77777777" w:rsidR="00C9011F" w:rsidRPr="000E482F" w:rsidRDefault="00C9011F" w:rsidP="00C9011F">
      <w:pPr>
        <w:keepNext/>
        <w:jc w:val="center"/>
        <w:textAlignment w:val="baseline"/>
        <w:outlineLvl w:val="7"/>
        <w:rPr>
          <w:i/>
          <w:sz w:val="18"/>
          <w:szCs w:val="18"/>
        </w:rPr>
      </w:pPr>
      <w:r w:rsidRPr="000E482F">
        <w:rPr>
          <w:i/>
          <w:sz w:val="18"/>
          <w:szCs w:val="18"/>
        </w:rPr>
        <w:t xml:space="preserve">Codice Fiscale: 82001100807 </w:t>
      </w:r>
      <w:r>
        <w:rPr>
          <w:i/>
          <w:sz w:val="18"/>
          <w:szCs w:val="18"/>
        </w:rPr>
        <w:t>– Codice Univoco Ufficio: UFRYVD</w:t>
      </w:r>
    </w:p>
    <w:p w14:paraId="07E13886" w14:textId="77777777" w:rsidR="00C9011F" w:rsidRPr="000E482F" w:rsidRDefault="00C9011F" w:rsidP="00C9011F">
      <w:pPr>
        <w:keepNext/>
        <w:jc w:val="center"/>
        <w:textAlignment w:val="baseline"/>
        <w:outlineLvl w:val="7"/>
        <w:rPr>
          <w:b/>
          <w:i/>
          <w:sz w:val="18"/>
          <w:szCs w:val="18"/>
        </w:rPr>
      </w:pPr>
      <w:r w:rsidRPr="000E482F">
        <w:rPr>
          <w:i/>
          <w:sz w:val="18"/>
          <w:szCs w:val="18"/>
        </w:rPr>
        <w:t xml:space="preserve">Indirizzo E-mail: </w:t>
      </w:r>
      <w:hyperlink r:id="rId10" w:history="1">
        <w:r w:rsidRPr="000E482F">
          <w:rPr>
            <w:i/>
            <w:color w:val="0000FF"/>
            <w:sz w:val="18"/>
            <w:szCs w:val="18"/>
            <w:u w:val="single"/>
          </w:rPr>
          <w:t>rcis01400v@istruzione.it</w:t>
        </w:r>
      </w:hyperlink>
      <w:r w:rsidRPr="000E482F">
        <w:rPr>
          <w:sz w:val="18"/>
          <w:szCs w:val="18"/>
        </w:rPr>
        <w:t xml:space="preserve"> </w:t>
      </w:r>
      <w:r w:rsidRPr="000E482F">
        <w:rPr>
          <w:b/>
          <w:i/>
          <w:sz w:val="18"/>
          <w:szCs w:val="18"/>
        </w:rPr>
        <w:t xml:space="preserve">Pec: </w:t>
      </w:r>
      <w:hyperlink r:id="rId11" w:history="1">
        <w:r w:rsidRPr="000E482F">
          <w:rPr>
            <w:b/>
            <w:i/>
            <w:color w:val="0000FF"/>
            <w:sz w:val="18"/>
            <w:szCs w:val="18"/>
            <w:u w:val="single"/>
          </w:rPr>
          <w:t>rcis01400v@pec.istruzione</w:t>
        </w:r>
        <w:r w:rsidRPr="000E482F">
          <w:rPr>
            <w:b/>
            <w:color w:val="0000FF"/>
            <w:sz w:val="18"/>
            <w:szCs w:val="18"/>
            <w:u w:val="single"/>
          </w:rPr>
          <w:t>.it</w:t>
        </w:r>
      </w:hyperlink>
      <w:r w:rsidRPr="000E482F">
        <w:rPr>
          <w:b/>
          <w:i/>
          <w:sz w:val="18"/>
          <w:szCs w:val="18"/>
        </w:rPr>
        <w:t xml:space="preserve"> sito web: </w:t>
      </w:r>
      <w:hyperlink r:id="rId12" w:history="1">
        <w:r w:rsidRPr="002930DC">
          <w:rPr>
            <w:rStyle w:val="Collegamentoipertestuale"/>
            <w:b/>
            <w:i/>
            <w:sz w:val="18"/>
            <w:szCs w:val="18"/>
          </w:rPr>
          <w:t>www.istitutopiriarosarno.edu.it</w:t>
        </w:r>
      </w:hyperlink>
    </w:p>
    <w:p w14:paraId="66423223" w14:textId="77777777" w:rsidR="00C9011F" w:rsidRDefault="00C9011F" w:rsidP="00C9011F">
      <w:pPr>
        <w:jc w:val="center"/>
        <w:rPr>
          <w:noProof/>
        </w:rPr>
      </w:pPr>
    </w:p>
    <w:p w14:paraId="148A512B" w14:textId="77777777" w:rsidR="00D03B4A" w:rsidRDefault="00D03B4A" w:rsidP="00BE00C9">
      <w:pPr>
        <w:jc w:val="center"/>
        <w:rPr>
          <w:b/>
          <w:bCs/>
          <w:sz w:val="22"/>
          <w:szCs w:val="22"/>
        </w:rPr>
      </w:pPr>
    </w:p>
    <w:p w14:paraId="19589A0B" w14:textId="1779707E" w:rsidR="005F4560" w:rsidRPr="008618DE" w:rsidRDefault="008A0808" w:rsidP="008618DE">
      <w:pPr>
        <w:spacing w:line="360" w:lineRule="auto"/>
        <w:jc w:val="center"/>
        <w:rPr>
          <w:sz w:val="28"/>
          <w:szCs w:val="28"/>
        </w:rPr>
      </w:pPr>
      <w:r w:rsidRPr="008618DE">
        <w:rPr>
          <w:b/>
          <w:bCs/>
          <w:sz w:val="28"/>
          <w:szCs w:val="28"/>
        </w:rPr>
        <w:t>ALL.N 3-</w:t>
      </w:r>
      <w:r w:rsidR="008C14A1" w:rsidRPr="008618DE">
        <w:rPr>
          <w:b/>
          <w:bCs/>
          <w:sz w:val="28"/>
          <w:szCs w:val="28"/>
        </w:rPr>
        <w:t xml:space="preserve"> </w:t>
      </w:r>
      <w:r w:rsidR="005F4560" w:rsidRPr="008618DE">
        <w:rPr>
          <w:b/>
          <w:bCs/>
          <w:sz w:val="28"/>
          <w:szCs w:val="28"/>
        </w:rPr>
        <w:t xml:space="preserve">SCHEDA </w:t>
      </w:r>
      <w:r w:rsidR="003F23DD" w:rsidRPr="008618DE">
        <w:rPr>
          <w:b/>
          <w:bCs/>
          <w:sz w:val="28"/>
          <w:szCs w:val="28"/>
        </w:rPr>
        <w:t xml:space="preserve">RIEPILOGATIVA </w:t>
      </w:r>
      <w:r w:rsidR="005F4560" w:rsidRPr="008618DE">
        <w:rPr>
          <w:b/>
          <w:bCs/>
          <w:sz w:val="28"/>
          <w:szCs w:val="28"/>
        </w:rPr>
        <w:t xml:space="preserve"> DEI LIBRI DI TESTO </w:t>
      </w:r>
      <w:r w:rsidR="000C3128" w:rsidRPr="008618DE">
        <w:rPr>
          <w:b/>
          <w:bCs/>
          <w:sz w:val="28"/>
          <w:szCs w:val="28"/>
        </w:rPr>
        <w:t>(T</w:t>
      </w:r>
      <w:r w:rsidR="00F860FA" w:rsidRPr="008618DE">
        <w:rPr>
          <w:b/>
          <w:bCs/>
          <w:sz w:val="28"/>
          <w:szCs w:val="28"/>
        </w:rPr>
        <w:t xml:space="preserve">esti </w:t>
      </w:r>
      <w:r w:rsidR="000C3128" w:rsidRPr="008618DE">
        <w:rPr>
          <w:b/>
          <w:bCs/>
          <w:sz w:val="28"/>
          <w:szCs w:val="28"/>
        </w:rPr>
        <w:t xml:space="preserve"> n</w:t>
      </w:r>
      <w:r w:rsidR="00441DCD" w:rsidRPr="008618DE">
        <w:rPr>
          <w:b/>
          <w:bCs/>
          <w:sz w:val="28"/>
          <w:szCs w:val="28"/>
        </w:rPr>
        <w:t xml:space="preserve">uova adozione- </w:t>
      </w:r>
      <w:r w:rsidR="00F860FA" w:rsidRPr="008618DE">
        <w:rPr>
          <w:b/>
          <w:bCs/>
          <w:sz w:val="28"/>
          <w:szCs w:val="28"/>
        </w:rPr>
        <w:t xml:space="preserve">in uso e/o in possesso) </w:t>
      </w:r>
      <w:r w:rsidR="00C31763" w:rsidRPr="008618DE">
        <w:rPr>
          <w:b/>
          <w:bCs/>
          <w:sz w:val="28"/>
          <w:szCs w:val="28"/>
        </w:rPr>
        <w:t xml:space="preserve">A.S.  </w:t>
      </w:r>
      <w:r w:rsidR="00153E17" w:rsidRPr="008618DE">
        <w:rPr>
          <w:b/>
          <w:bCs/>
          <w:sz w:val="28"/>
          <w:szCs w:val="28"/>
        </w:rPr>
        <w:t>202</w:t>
      </w:r>
      <w:r w:rsidR="00D11E50" w:rsidRPr="008618DE">
        <w:rPr>
          <w:b/>
          <w:bCs/>
          <w:sz w:val="28"/>
          <w:szCs w:val="28"/>
        </w:rPr>
        <w:t>3</w:t>
      </w:r>
      <w:r w:rsidR="003D1444" w:rsidRPr="008618DE">
        <w:rPr>
          <w:b/>
          <w:bCs/>
          <w:sz w:val="28"/>
          <w:szCs w:val="28"/>
        </w:rPr>
        <w:t>/202</w:t>
      </w:r>
      <w:r w:rsidR="00D11E50" w:rsidRPr="008618DE">
        <w:rPr>
          <w:b/>
          <w:bCs/>
          <w:sz w:val="28"/>
          <w:szCs w:val="28"/>
        </w:rPr>
        <w:t>4</w:t>
      </w:r>
    </w:p>
    <w:p w14:paraId="771A4D0B" w14:textId="77777777" w:rsidR="005F4560" w:rsidRDefault="000F7BA3" w:rsidP="008C14A1">
      <w:pPr>
        <w:spacing w:line="480" w:lineRule="auto"/>
        <w:jc w:val="center"/>
        <w:rPr>
          <w:rFonts w:ascii="Arial Black" w:hAnsi="Arial Black"/>
          <w:b/>
          <w:w w:val="150"/>
          <w:sz w:val="14"/>
          <w:szCs w:val="16"/>
        </w:rPr>
      </w:pPr>
      <w:r w:rsidRPr="000571D6">
        <w:rPr>
          <w:rFonts w:ascii="Arial Black" w:hAnsi="Arial Black"/>
          <w:b/>
          <w:w w:val="150"/>
          <w:sz w:val="14"/>
          <w:szCs w:val="16"/>
        </w:rPr>
        <w:t xml:space="preserve">(N.B. ACCERTARSI DI INSERIRE I CODICI ESATTI ED AGGIORNATI CONSULTANDO IL SITO </w:t>
      </w:r>
      <w:hyperlink r:id="rId13" w:history="1">
        <w:r w:rsidR="00D03B4A" w:rsidRPr="002C3982">
          <w:rPr>
            <w:rStyle w:val="Collegamentoipertestuale"/>
            <w:rFonts w:ascii="Arial Black" w:hAnsi="Arial Black"/>
            <w:b/>
            <w:w w:val="150"/>
            <w:sz w:val="14"/>
            <w:szCs w:val="16"/>
          </w:rPr>
          <w:t>WWW.AIE.IT</w:t>
        </w:r>
      </w:hyperlink>
      <w:r w:rsidRPr="000571D6">
        <w:rPr>
          <w:rFonts w:ascii="Arial Black" w:hAnsi="Arial Black"/>
          <w:b/>
          <w:w w:val="150"/>
          <w:sz w:val="14"/>
          <w:szCs w:val="16"/>
        </w:rPr>
        <w:t xml:space="preserve">) </w:t>
      </w:r>
    </w:p>
    <w:p w14:paraId="470A8FEA" w14:textId="77777777" w:rsidR="00D03B4A" w:rsidRPr="000571D6" w:rsidRDefault="00D03B4A" w:rsidP="008C14A1">
      <w:pPr>
        <w:spacing w:line="480" w:lineRule="auto"/>
        <w:jc w:val="center"/>
        <w:rPr>
          <w:rFonts w:ascii="Arial Black" w:hAnsi="Arial Black"/>
          <w:b/>
          <w:w w:val="150"/>
          <w:sz w:val="14"/>
          <w:szCs w:val="16"/>
        </w:rPr>
      </w:pPr>
    </w:p>
    <w:p w14:paraId="7B3FD3A7" w14:textId="77777777" w:rsidR="00CA179D" w:rsidRDefault="00CA179D" w:rsidP="00441DCD">
      <w:pPr>
        <w:spacing w:line="480" w:lineRule="auto"/>
        <w:rPr>
          <w:sz w:val="18"/>
          <w:szCs w:val="18"/>
        </w:rPr>
      </w:pPr>
    </w:p>
    <w:p w14:paraId="5AA7B117" w14:textId="77777777" w:rsidR="009E5D1A" w:rsidRPr="00797F15" w:rsidRDefault="009E5D1A" w:rsidP="00441DCD">
      <w:pPr>
        <w:spacing w:line="480" w:lineRule="auto"/>
        <w:rPr>
          <w:sz w:val="18"/>
          <w:szCs w:val="18"/>
        </w:rPr>
      </w:pPr>
      <w:r w:rsidRPr="00797F15">
        <w:rPr>
          <w:sz w:val="18"/>
          <w:szCs w:val="18"/>
        </w:rPr>
        <w:t>CLASSE: ___________ SEZ.__</w:t>
      </w:r>
      <w:r w:rsidR="00CA179D">
        <w:rPr>
          <w:sz w:val="18"/>
          <w:szCs w:val="18"/>
        </w:rPr>
        <w:t>___________</w:t>
      </w:r>
      <w:r w:rsidRPr="00797F15">
        <w:rPr>
          <w:sz w:val="18"/>
          <w:szCs w:val="18"/>
        </w:rPr>
        <w:t>_ INDIRIZZO ______</w:t>
      </w:r>
      <w:r w:rsidR="00CA179D">
        <w:rPr>
          <w:sz w:val="18"/>
          <w:szCs w:val="18"/>
        </w:rPr>
        <w:t>_________</w:t>
      </w:r>
      <w:r w:rsidRPr="00797F15">
        <w:rPr>
          <w:sz w:val="18"/>
          <w:szCs w:val="18"/>
        </w:rPr>
        <w:t>___</w:t>
      </w:r>
      <w:r w:rsidR="003F23DD" w:rsidRPr="00797F15">
        <w:rPr>
          <w:sz w:val="18"/>
          <w:szCs w:val="18"/>
        </w:rPr>
        <w:t>___</w:t>
      </w:r>
      <w:r w:rsidR="00CA179D">
        <w:rPr>
          <w:sz w:val="18"/>
          <w:szCs w:val="18"/>
        </w:rPr>
        <w:t>_______</w:t>
      </w:r>
      <w:r w:rsidR="003F23DD" w:rsidRPr="00797F15">
        <w:rPr>
          <w:sz w:val="18"/>
          <w:szCs w:val="18"/>
        </w:rPr>
        <w:t>_</w:t>
      </w:r>
      <w:r w:rsidRPr="00797F15">
        <w:rPr>
          <w:sz w:val="18"/>
          <w:szCs w:val="18"/>
        </w:rPr>
        <w:t xml:space="preserve">_____  </w:t>
      </w:r>
      <w:r w:rsidR="003F23DD" w:rsidRPr="00797F15">
        <w:rPr>
          <w:sz w:val="18"/>
          <w:szCs w:val="18"/>
        </w:rPr>
        <w:t xml:space="preserve"> </w:t>
      </w:r>
      <w:r w:rsidR="00B00D51">
        <w:rPr>
          <w:sz w:val="18"/>
          <w:szCs w:val="18"/>
        </w:rPr>
        <w:t xml:space="preserve">           </w:t>
      </w:r>
      <w:r w:rsidRPr="00797F15">
        <w:rPr>
          <w:b/>
          <w:sz w:val="18"/>
          <w:szCs w:val="18"/>
        </w:rPr>
        <w:t>DOCENTE</w:t>
      </w:r>
      <w:r w:rsidR="00441DCD" w:rsidRPr="00797F15">
        <w:rPr>
          <w:b/>
          <w:sz w:val="18"/>
          <w:szCs w:val="18"/>
        </w:rPr>
        <w:t xml:space="preserve"> COORDINATORE</w:t>
      </w:r>
      <w:r w:rsidR="003F23DD" w:rsidRPr="00797F15">
        <w:rPr>
          <w:b/>
          <w:sz w:val="18"/>
          <w:szCs w:val="18"/>
        </w:rPr>
        <w:t xml:space="preserve"> DI CLASSE</w:t>
      </w:r>
      <w:r w:rsidR="003F23DD" w:rsidRPr="00797F15">
        <w:rPr>
          <w:sz w:val="18"/>
          <w:szCs w:val="18"/>
        </w:rPr>
        <w:t xml:space="preserve"> </w:t>
      </w:r>
      <w:r w:rsidRPr="00797F15">
        <w:rPr>
          <w:sz w:val="18"/>
          <w:szCs w:val="18"/>
        </w:rPr>
        <w:t>: ____________________________________</w:t>
      </w:r>
    </w:p>
    <w:tbl>
      <w:tblPr>
        <w:tblW w:w="159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86"/>
        <w:gridCol w:w="2551"/>
        <w:gridCol w:w="2268"/>
        <w:gridCol w:w="2694"/>
        <w:gridCol w:w="567"/>
        <w:gridCol w:w="1979"/>
        <w:gridCol w:w="985"/>
        <w:gridCol w:w="619"/>
        <w:gridCol w:w="619"/>
        <w:gridCol w:w="619"/>
        <w:gridCol w:w="594"/>
      </w:tblGrid>
      <w:tr w:rsidR="0013674F" w14:paraId="140CDCDF" w14:textId="77777777" w:rsidTr="0013674F">
        <w:trPr>
          <w:trHeight w:val="255"/>
          <w:jc w:val="center"/>
        </w:trPr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41B045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bookmarkStart w:id="0" w:name="RANGE!A1:M23"/>
            <w:bookmarkEnd w:id="0"/>
          </w:p>
        </w:tc>
        <w:tc>
          <w:tcPr>
            <w:tcW w:w="46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143D00" w14:textId="77777777" w:rsidR="0013674F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14:paraId="4875259B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3087C5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D56FF3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349FE3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E67C70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40BEA3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DE46E9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532E5D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14:paraId="682677D4" w14:textId="77777777" w:rsidR="0013674F" w:rsidRPr="00F860FA" w:rsidRDefault="0013674F" w:rsidP="00F860FA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13674F" w:rsidRPr="000C3128" w14:paraId="7AD30445" w14:textId="77777777" w:rsidTr="0013674F">
        <w:trPr>
          <w:cantSplit/>
          <w:trHeight w:val="1208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24A3" w14:textId="77777777" w:rsidR="0013674F" w:rsidRPr="000C3128" w:rsidRDefault="0013674F" w:rsidP="0013674F">
            <w:pPr>
              <w:overflowPunct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b/>
              </w:rPr>
            </w:pPr>
            <w:r w:rsidRPr="000C312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1F3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MATERIA</w:t>
            </w:r>
          </w:p>
          <w:p w14:paraId="03EE6DDD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CF96ECE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81CC587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AD13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 xml:space="preserve">Codice </w:t>
            </w:r>
          </w:p>
          <w:p w14:paraId="2746945C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( 13 cifre leggibili )</w:t>
            </w:r>
          </w:p>
          <w:p w14:paraId="59B65AD2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3C71C7B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6DA1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Autore/i</w:t>
            </w:r>
          </w:p>
          <w:p w14:paraId="34269640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75EEA25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F495F91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F426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Titolo</w:t>
            </w:r>
          </w:p>
          <w:p w14:paraId="301A31AB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7F03B1E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618F179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874D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Vol.</w:t>
            </w:r>
          </w:p>
          <w:p w14:paraId="60F74E5E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A864B3C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D010387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3DDE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Casa Editrice</w:t>
            </w:r>
          </w:p>
          <w:p w14:paraId="63DF2FBC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4372115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1FCD7AD" w14:textId="77777777" w:rsidR="0013674F" w:rsidRPr="000C3128" w:rsidRDefault="0013674F" w:rsidP="00F860F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6BEAF8C3" w14:textId="77777777" w:rsidR="0013674F" w:rsidRPr="000C3128" w:rsidRDefault="0013674F" w:rsidP="00441DCD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Prezzo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305646C7" w14:textId="77777777" w:rsidR="0013674F" w:rsidRPr="000C3128" w:rsidRDefault="0013674F" w:rsidP="00441DCD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Nuova Adozione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78E61688" w14:textId="77777777" w:rsidR="0013674F" w:rsidRPr="000C3128" w:rsidRDefault="0013674F" w:rsidP="00441DCD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Da acquistare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14:paraId="2DFB623C" w14:textId="77777777" w:rsidR="0013674F" w:rsidRPr="000C3128" w:rsidRDefault="0013674F" w:rsidP="005070A4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In possesso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14:paraId="1FF450F8" w14:textId="77777777" w:rsidR="0013674F" w:rsidRPr="000C3128" w:rsidRDefault="0013674F" w:rsidP="00441DCD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Consigliato</w:t>
            </w:r>
          </w:p>
        </w:tc>
      </w:tr>
      <w:tr w:rsidR="0013674F" w14:paraId="24E2A947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C487" w14:textId="075FC332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337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BCC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539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E0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21A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A6F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1A2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B5F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906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AB1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45C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14:paraId="68D97DE8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D54C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898B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7788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74AD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C346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37A2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3CF6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6DA1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7F2B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91FA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DF950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5592" w14:textId="77777777" w:rsidR="0013674F" w:rsidRPr="005F4560" w:rsidRDefault="0013674F" w:rsidP="004D29F3">
            <w:pPr>
              <w:keepNext/>
              <w:tabs>
                <w:tab w:val="left" w:pos="2730"/>
              </w:tabs>
              <w:spacing w:line="600" w:lineRule="auto"/>
              <w:outlineLvl w:val="0"/>
              <w:rPr>
                <w:b/>
              </w:rPr>
            </w:pPr>
          </w:p>
        </w:tc>
      </w:tr>
      <w:tr w:rsidR="0013674F" w14:paraId="26B25718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C23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A4B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8A4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9DC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B88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2B4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E00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F33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64E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6BA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CF2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74D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14:paraId="72AA69DD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0385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9F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57C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3C3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2DF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80E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68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E77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AA9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938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D49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C5A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14:paraId="055785AF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2718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751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0E7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785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99A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01F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555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04E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5A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B3D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5B8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3A9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14:paraId="4647AD0A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C97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F14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1CD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613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67E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A6F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256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9C5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A17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74E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828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7EB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0BB34773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420F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ind w:left="170"/>
              <w:rPr>
                <w:rFonts w:ascii="Arial" w:hAnsi="Arial" w:cs="Arial"/>
                <w:sz w:val="18"/>
              </w:rPr>
            </w:pPr>
            <w:r w:rsidRPr="007F791A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02B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8C2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EA2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2F3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E79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7D4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808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B6C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732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284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850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0C3128" w14:paraId="4D8910DB" w14:textId="77777777" w:rsidTr="0013674F">
        <w:trPr>
          <w:trHeight w:val="1408"/>
          <w:jc w:val="center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A3EA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after="240" w:line="276" w:lineRule="auto"/>
              <w:jc w:val="center"/>
              <w:rPr>
                <w:rFonts w:ascii="Arial" w:hAnsi="Arial" w:cs="Arial"/>
                <w:b/>
              </w:rPr>
            </w:pPr>
            <w:r w:rsidRPr="000C3128">
              <w:rPr>
                <w:rFonts w:ascii="Arial" w:hAnsi="Arial" w:cs="Arial"/>
                <w:b/>
              </w:rPr>
              <w:lastRenderedPageBreak/>
              <w:t>N.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2F2F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  <w:p w14:paraId="0175FC7D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3F5CB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D930EE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0B0B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Codice</w:t>
            </w:r>
          </w:p>
          <w:p w14:paraId="40AF686F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( 13 cifre leggibili )</w:t>
            </w:r>
          </w:p>
          <w:p w14:paraId="24463016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F7397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3926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Autore/i</w:t>
            </w:r>
          </w:p>
          <w:p w14:paraId="23876A15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D6419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F5DCF6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A6F4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Titolo</w:t>
            </w:r>
          </w:p>
          <w:p w14:paraId="3D53B376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188105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A7DC5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F06A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Vol.</w:t>
            </w:r>
          </w:p>
          <w:p w14:paraId="79AF0A77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17004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31BCD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52DB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Casa Editrice</w:t>
            </w:r>
          </w:p>
          <w:p w14:paraId="516D44B2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F12FC9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C32B08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1C5692CC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128">
              <w:rPr>
                <w:rFonts w:ascii="Arial" w:hAnsi="Arial" w:cs="Arial"/>
                <w:b/>
                <w:sz w:val="16"/>
                <w:szCs w:val="16"/>
              </w:rPr>
              <w:t>Prezzo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404A5B20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Nuova Adozione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14:paraId="7F96AB3F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Da acquistare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14:paraId="52347ACF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In possesso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14:paraId="425838D5" w14:textId="77777777" w:rsidR="0013674F" w:rsidRPr="000C3128" w:rsidRDefault="0013674F" w:rsidP="004D29F3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C3128">
              <w:rPr>
                <w:rFonts w:ascii="Arial" w:hAnsi="Arial" w:cs="Arial"/>
                <w:b/>
                <w:sz w:val="16"/>
                <w:szCs w:val="18"/>
              </w:rPr>
              <w:t>Consigliato</w:t>
            </w:r>
          </w:p>
        </w:tc>
      </w:tr>
      <w:tr w:rsidR="0013674F" w:rsidRPr="00F860FA" w14:paraId="187CE233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2ED1" w14:textId="09FE7A06" w:rsidR="0013674F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F02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D51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CEA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556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128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C0A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555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4E9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AC9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B2C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CD7B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6E070E9C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8018" w14:textId="029BF434" w:rsidR="0013674F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D1F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C1E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A3C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481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52F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E70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102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58E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657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68D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DB2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1AF1E18F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E068" w14:textId="34EEC352" w:rsidR="0013674F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C32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ADE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49D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800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214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8CB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E52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253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7CF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88E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28ED34D4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745B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95E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DC3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E18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024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893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66B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480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0E9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10C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0B1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7F5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114FE5D3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6509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D0B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595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312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BC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A8B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D5F1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476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435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23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BF78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BB9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E03376" w14:paraId="5CB2191D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8706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D3EF" w14:textId="77777777" w:rsidR="0013674F" w:rsidRPr="00441DCD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6119" w14:textId="77777777" w:rsidR="0013674F" w:rsidRPr="00441DCD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DDDD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42B3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9794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FEB3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15A2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C451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1072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C805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4327" w14:textId="77777777" w:rsidR="0013674F" w:rsidRPr="00E03376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1D69528C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6798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07E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543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57B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D49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548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133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F49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E7C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632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EC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407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3A03B69B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855F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766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7F6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48A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68F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683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93B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F67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763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E18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741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E4C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17EB177F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2C01" w14:textId="77777777" w:rsidR="0013674F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F81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0FA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35B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8D76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BE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213C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EA97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7CF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09D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863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BFBE4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33A3F544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296C" w14:textId="77777777" w:rsidR="0013674F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D63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09B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F78F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197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C9D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346B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E6E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E2E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CCC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045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583F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  <w:tr w:rsidR="0013674F" w:rsidRPr="00F860FA" w14:paraId="7E9D64BD" w14:textId="77777777" w:rsidTr="0013674F">
        <w:trPr>
          <w:trHeight w:val="340"/>
          <w:jc w:val="center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1270" w14:textId="77777777" w:rsidR="0013674F" w:rsidRPr="007F791A" w:rsidRDefault="0013674F" w:rsidP="0013674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194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49F3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DFF9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0E20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C415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3E0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A20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E0AD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298A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  <w:r w:rsidRPr="00F860FA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3AB2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94E8" w14:textId="77777777" w:rsidR="0013674F" w:rsidRPr="00F860FA" w:rsidRDefault="0013674F" w:rsidP="004D29F3">
            <w:pPr>
              <w:overflowPunct/>
              <w:autoSpaceDE/>
              <w:autoSpaceDN/>
              <w:adjustRightInd/>
              <w:spacing w:line="600" w:lineRule="auto"/>
              <w:rPr>
                <w:rFonts w:ascii="Arial" w:hAnsi="Arial" w:cs="Arial"/>
              </w:rPr>
            </w:pPr>
          </w:p>
        </w:tc>
      </w:tr>
    </w:tbl>
    <w:p w14:paraId="772EAC67" w14:textId="77777777" w:rsidR="003F23DD" w:rsidRDefault="003F23DD" w:rsidP="004D29F3">
      <w:pPr>
        <w:overflowPunct/>
        <w:spacing w:line="600" w:lineRule="auto"/>
      </w:pPr>
    </w:p>
    <w:p w14:paraId="5498F476" w14:textId="77777777" w:rsidR="00CA179D" w:rsidRDefault="00BE00C9" w:rsidP="00351CAA">
      <w:pPr>
        <w:overflowPunct/>
      </w:pPr>
      <w:r>
        <w:t xml:space="preserve">         </w:t>
      </w:r>
    </w:p>
    <w:p w14:paraId="0AE73540" w14:textId="77777777" w:rsidR="00CA179D" w:rsidRDefault="00CA179D" w:rsidP="00351CAA">
      <w:pPr>
        <w:overflowPunct/>
      </w:pPr>
    </w:p>
    <w:p w14:paraId="62F29EAE" w14:textId="4AE1C37E" w:rsidR="009E5D1A" w:rsidRPr="00D11E50" w:rsidRDefault="00CA179D" w:rsidP="00351CAA">
      <w:pPr>
        <w:overflowPunct/>
        <w:rPr>
          <w:b/>
          <w:bCs/>
        </w:rPr>
      </w:pPr>
      <w:r>
        <w:t>Rosarno</w:t>
      </w:r>
      <w:r w:rsidR="005F4560">
        <w:t>, _____</w:t>
      </w:r>
      <w:r w:rsidR="00BE00C9">
        <w:t>/</w:t>
      </w:r>
      <w:r w:rsidR="005F4560">
        <w:t>______</w:t>
      </w:r>
      <w:r w:rsidR="00625A88">
        <w:t>/20</w:t>
      </w:r>
      <w:r w:rsidR="006F4998">
        <w:t>2</w:t>
      </w:r>
      <w:r w:rsidR="00D11E50">
        <w:t>3</w:t>
      </w:r>
      <w:r w:rsidR="005F4560">
        <w:tab/>
      </w:r>
      <w:r w:rsidR="005F4560">
        <w:tab/>
      </w:r>
      <w:r w:rsidR="00351CAA" w:rsidRPr="00D11E50">
        <w:rPr>
          <w:b/>
          <w:bCs/>
        </w:rPr>
        <w:t xml:space="preserve">                                          </w:t>
      </w:r>
      <w:r w:rsidR="00BE00C9" w:rsidRPr="00D11E50">
        <w:rPr>
          <w:b/>
          <w:bCs/>
        </w:rPr>
        <w:t xml:space="preserve">                               </w:t>
      </w:r>
      <w:r w:rsidR="000A4BA4" w:rsidRPr="00D11E50">
        <w:rPr>
          <w:b/>
          <w:bCs/>
        </w:rPr>
        <w:t xml:space="preserve">Da consegnare </w:t>
      </w:r>
      <w:r w:rsidR="00351CAA" w:rsidRPr="00D11E50">
        <w:rPr>
          <w:b/>
          <w:bCs/>
        </w:rPr>
        <w:t xml:space="preserve"> all’Ufficio Didattica debitamente compilato</w:t>
      </w:r>
      <w:r w:rsidR="00490666" w:rsidRPr="00D11E50">
        <w:rPr>
          <w:b/>
          <w:bCs/>
        </w:rPr>
        <w:t xml:space="preserve"> </w:t>
      </w:r>
      <w:r w:rsidR="00BE00C9" w:rsidRPr="00D11E50">
        <w:rPr>
          <w:b/>
          <w:bCs/>
        </w:rPr>
        <w:t>dal coordinatore di classe</w:t>
      </w:r>
    </w:p>
    <w:sectPr w:rsidR="009E5D1A" w:rsidRPr="00D11E50" w:rsidSect="00E27B8D">
      <w:footerReference w:type="even" r:id="rId14"/>
      <w:footerReference w:type="default" r:id="rId15"/>
      <w:pgSz w:w="16838" w:h="11906" w:orient="landscape"/>
      <w:pgMar w:top="993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3564" w14:textId="77777777" w:rsidR="002748A3" w:rsidRDefault="002748A3">
      <w:r>
        <w:separator/>
      </w:r>
    </w:p>
  </w:endnote>
  <w:endnote w:type="continuationSeparator" w:id="0">
    <w:p w14:paraId="74B092CC" w14:textId="77777777" w:rsidR="002748A3" w:rsidRDefault="002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93B4" w14:textId="77777777" w:rsidR="007163E7" w:rsidRDefault="004B7110" w:rsidP="00AF4F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163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B76337" w14:textId="77777777" w:rsidR="007163E7" w:rsidRDefault="007163E7" w:rsidP="00F012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622" w14:textId="77777777" w:rsidR="007163E7" w:rsidRDefault="004B7110" w:rsidP="00AF4F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163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49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07CA974" w14:textId="77777777" w:rsidR="007163E7" w:rsidRDefault="007163E7" w:rsidP="00F012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B8AC" w14:textId="77777777" w:rsidR="002748A3" w:rsidRDefault="002748A3">
      <w:r>
        <w:separator/>
      </w:r>
    </w:p>
  </w:footnote>
  <w:footnote w:type="continuationSeparator" w:id="0">
    <w:p w14:paraId="17961601" w14:textId="77777777" w:rsidR="002748A3" w:rsidRDefault="0027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EE4"/>
    <w:multiLevelType w:val="hybridMultilevel"/>
    <w:tmpl w:val="F35A832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A9034E"/>
    <w:multiLevelType w:val="multilevel"/>
    <w:tmpl w:val="7DA2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71DE4"/>
    <w:multiLevelType w:val="hybridMultilevel"/>
    <w:tmpl w:val="DFA417C0"/>
    <w:lvl w:ilvl="0" w:tplc="CFDCCA7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B44"/>
    <w:multiLevelType w:val="hybridMultilevel"/>
    <w:tmpl w:val="370A06E4"/>
    <w:lvl w:ilvl="0" w:tplc="04100005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19905CEA"/>
    <w:multiLevelType w:val="multilevel"/>
    <w:tmpl w:val="2F7CED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AB46C6"/>
    <w:multiLevelType w:val="hybridMultilevel"/>
    <w:tmpl w:val="74EC00F8"/>
    <w:lvl w:ilvl="0" w:tplc="04100005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21FC7D41"/>
    <w:multiLevelType w:val="hybridMultilevel"/>
    <w:tmpl w:val="1CD4610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67C"/>
    <w:multiLevelType w:val="hybridMultilevel"/>
    <w:tmpl w:val="F24CFE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4784F"/>
    <w:multiLevelType w:val="hybridMultilevel"/>
    <w:tmpl w:val="DEE0E814"/>
    <w:lvl w:ilvl="0" w:tplc="17CA0FA8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E1D4F"/>
    <w:multiLevelType w:val="multilevel"/>
    <w:tmpl w:val="7C52F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36321"/>
    <w:multiLevelType w:val="hybridMultilevel"/>
    <w:tmpl w:val="6F58F42C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013A4F"/>
    <w:multiLevelType w:val="hybridMultilevel"/>
    <w:tmpl w:val="2F7CEDC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732951"/>
    <w:multiLevelType w:val="hybridMultilevel"/>
    <w:tmpl w:val="7C52F5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C543D"/>
    <w:multiLevelType w:val="hybridMultilevel"/>
    <w:tmpl w:val="FB127C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300F22"/>
    <w:multiLevelType w:val="hybridMultilevel"/>
    <w:tmpl w:val="806C4CA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E32F5D"/>
    <w:multiLevelType w:val="hybridMultilevel"/>
    <w:tmpl w:val="56EC139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E3753E"/>
    <w:multiLevelType w:val="multilevel"/>
    <w:tmpl w:val="ABC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1524"/>
    <w:multiLevelType w:val="hybridMultilevel"/>
    <w:tmpl w:val="FD9E5F94"/>
    <w:lvl w:ilvl="0" w:tplc="C938E22C">
      <w:start w:val="1"/>
      <w:numFmt w:val="decimal"/>
      <w:lvlText w:val="%1."/>
      <w:lvlJc w:val="left"/>
      <w:pPr>
        <w:tabs>
          <w:tab w:val="num" w:pos="834"/>
        </w:tabs>
        <w:ind w:left="79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80CED"/>
    <w:multiLevelType w:val="hybridMultilevel"/>
    <w:tmpl w:val="0A66565C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343BFB"/>
    <w:multiLevelType w:val="hybridMultilevel"/>
    <w:tmpl w:val="FD9E5F94"/>
    <w:lvl w:ilvl="0" w:tplc="C938E22C">
      <w:start w:val="1"/>
      <w:numFmt w:val="decimal"/>
      <w:lvlText w:val="%1."/>
      <w:lvlJc w:val="left"/>
      <w:pPr>
        <w:tabs>
          <w:tab w:val="num" w:pos="834"/>
        </w:tabs>
        <w:ind w:left="79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CFA"/>
    <w:multiLevelType w:val="hybridMultilevel"/>
    <w:tmpl w:val="C636B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0F36"/>
    <w:multiLevelType w:val="multilevel"/>
    <w:tmpl w:val="F24CF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4405E9"/>
    <w:multiLevelType w:val="hybridMultilevel"/>
    <w:tmpl w:val="6DB672C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A652E8"/>
    <w:multiLevelType w:val="hybridMultilevel"/>
    <w:tmpl w:val="099ABFDC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274C2"/>
    <w:multiLevelType w:val="hybridMultilevel"/>
    <w:tmpl w:val="829C2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D2694"/>
    <w:multiLevelType w:val="multilevel"/>
    <w:tmpl w:val="F24CF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56EAA"/>
    <w:multiLevelType w:val="hybridMultilevel"/>
    <w:tmpl w:val="52F84EC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904A3"/>
    <w:multiLevelType w:val="hybridMultilevel"/>
    <w:tmpl w:val="06DEDF3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3A56EA"/>
    <w:multiLevelType w:val="hybridMultilevel"/>
    <w:tmpl w:val="35B49E4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BE7BC7"/>
    <w:multiLevelType w:val="hybridMultilevel"/>
    <w:tmpl w:val="99BC2FEC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1D673AF"/>
    <w:multiLevelType w:val="hybridMultilevel"/>
    <w:tmpl w:val="802C98A8"/>
    <w:lvl w:ilvl="0" w:tplc="200A60A8">
      <w:start w:val="3"/>
      <w:numFmt w:val="bullet"/>
      <w:lvlText w:val="-"/>
      <w:lvlJc w:val="left"/>
      <w:pPr>
        <w:tabs>
          <w:tab w:val="num" w:pos="510"/>
        </w:tabs>
        <w:ind w:left="113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74ED"/>
    <w:multiLevelType w:val="hybridMultilevel"/>
    <w:tmpl w:val="FD9E5F94"/>
    <w:lvl w:ilvl="0" w:tplc="C938E22C">
      <w:start w:val="1"/>
      <w:numFmt w:val="decimal"/>
      <w:lvlText w:val="%1."/>
      <w:lvlJc w:val="left"/>
      <w:pPr>
        <w:tabs>
          <w:tab w:val="num" w:pos="948"/>
        </w:tabs>
        <w:ind w:left="908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32" w15:restartNumberingAfterBreak="0">
    <w:nsid w:val="75963FBF"/>
    <w:multiLevelType w:val="hybridMultilevel"/>
    <w:tmpl w:val="ABC2E6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43C5E"/>
    <w:multiLevelType w:val="hybridMultilevel"/>
    <w:tmpl w:val="17A0D9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93B4E"/>
    <w:multiLevelType w:val="hybridMultilevel"/>
    <w:tmpl w:val="3698AD9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59964776">
    <w:abstractNumId w:val="33"/>
  </w:num>
  <w:num w:numId="2" w16cid:durableId="1803188274">
    <w:abstractNumId w:val="24"/>
  </w:num>
  <w:num w:numId="3" w16cid:durableId="610820096">
    <w:abstractNumId w:val="7"/>
  </w:num>
  <w:num w:numId="4" w16cid:durableId="1547833487">
    <w:abstractNumId w:val="28"/>
  </w:num>
  <w:num w:numId="5" w16cid:durableId="723136611">
    <w:abstractNumId w:val="22"/>
  </w:num>
  <w:num w:numId="6" w16cid:durableId="530611473">
    <w:abstractNumId w:val="5"/>
  </w:num>
  <w:num w:numId="7" w16cid:durableId="2141459302">
    <w:abstractNumId w:val="15"/>
  </w:num>
  <w:num w:numId="8" w16cid:durableId="981154698">
    <w:abstractNumId w:val="14"/>
  </w:num>
  <w:num w:numId="9" w16cid:durableId="560945339">
    <w:abstractNumId w:val="3"/>
  </w:num>
  <w:num w:numId="10" w16cid:durableId="97409235">
    <w:abstractNumId w:val="26"/>
  </w:num>
  <w:num w:numId="11" w16cid:durableId="1759060452">
    <w:abstractNumId w:val="23"/>
  </w:num>
  <w:num w:numId="12" w16cid:durableId="1553079581">
    <w:abstractNumId w:val="34"/>
  </w:num>
  <w:num w:numId="13" w16cid:durableId="1641298855">
    <w:abstractNumId w:val="30"/>
  </w:num>
  <w:num w:numId="14" w16cid:durableId="1600986632">
    <w:abstractNumId w:val="25"/>
  </w:num>
  <w:num w:numId="15" w16cid:durableId="2130855878">
    <w:abstractNumId w:val="12"/>
  </w:num>
  <w:num w:numId="16" w16cid:durableId="2036151637">
    <w:abstractNumId w:val="9"/>
  </w:num>
  <w:num w:numId="17" w16cid:durableId="747112690">
    <w:abstractNumId w:val="21"/>
  </w:num>
  <w:num w:numId="18" w16cid:durableId="599527003">
    <w:abstractNumId w:val="13"/>
  </w:num>
  <w:num w:numId="19" w16cid:durableId="1940142091">
    <w:abstractNumId w:val="6"/>
  </w:num>
  <w:num w:numId="20" w16cid:durableId="96759282">
    <w:abstractNumId w:val="20"/>
  </w:num>
  <w:num w:numId="21" w16cid:durableId="1278442235">
    <w:abstractNumId w:val="11"/>
  </w:num>
  <w:num w:numId="22" w16cid:durableId="2008244053">
    <w:abstractNumId w:val="4"/>
  </w:num>
  <w:num w:numId="23" w16cid:durableId="1546679290">
    <w:abstractNumId w:val="18"/>
  </w:num>
  <w:num w:numId="24" w16cid:durableId="1886720603">
    <w:abstractNumId w:val="10"/>
  </w:num>
  <w:num w:numId="25" w16cid:durableId="1719813944">
    <w:abstractNumId w:val="29"/>
  </w:num>
  <w:num w:numId="26" w16cid:durableId="494300911">
    <w:abstractNumId w:val="27"/>
  </w:num>
  <w:num w:numId="27" w16cid:durableId="776682473">
    <w:abstractNumId w:val="0"/>
  </w:num>
  <w:num w:numId="28" w16cid:durableId="265893443">
    <w:abstractNumId w:val="32"/>
  </w:num>
  <w:num w:numId="29" w16cid:durableId="714083982">
    <w:abstractNumId w:val="16"/>
  </w:num>
  <w:num w:numId="30" w16cid:durableId="1949920561">
    <w:abstractNumId w:val="2"/>
  </w:num>
  <w:num w:numId="31" w16cid:durableId="556207259">
    <w:abstractNumId w:val="8"/>
  </w:num>
  <w:num w:numId="32" w16cid:durableId="1171986837">
    <w:abstractNumId w:val="1"/>
  </w:num>
  <w:num w:numId="33" w16cid:durableId="892079859">
    <w:abstractNumId w:val="31"/>
  </w:num>
  <w:num w:numId="34" w16cid:durableId="1120756844">
    <w:abstractNumId w:val="17"/>
  </w:num>
  <w:num w:numId="35" w16cid:durableId="1474637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948"/>
    <w:rsid w:val="00004318"/>
    <w:rsid w:val="0000665F"/>
    <w:rsid w:val="00040FA3"/>
    <w:rsid w:val="0005442F"/>
    <w:rsid w:val="000571D6"/>
    <w:rsid w:val="00063DFC"/>
    <w:rsid w:val="00077122"/>
    <w:rsid w:val="000778C6"/>
    <w:rsid w:val="000A4BA4"/>
    <w:rsid w:val="000C3128"/>
    <w:rsid w:val="000D4B63"/>
    <w:rsid w:val="000D70DA"/>
    <w:rsid w:val="000E4A7F"/>
    <w:rsid w:val="000F7BA3"/>
    <w:rsid w:val="00104068"/>
    <w:rsid w:val="001126DA"/>
    <w:rsid w:val="00123F9D"/>
    <w:rsid w:val="0013674F"/>
    <w:rsid w:val="001376DC"/>
    <w:rsid w:val="00142564"/>
    <w:rsid w:val="00153E17"/>
    <w:rsid w:val="001655B7"/>
    <w:rsid w:val="00193069"/>
    <w:rsid w:val="001A4354"/>
    <w:rsid w:val="001B54B9"/>
    <w:rsid w:val="001C39B6"/>
    <w:rsid w:val="001D2732"/>
    <w:rsid w:val="00243948"/>
    <w:rsid w:val="0025249F"/>
    <w:rsid w:val="00257501"/>
    <w:rsid w:val="00270BC5"/>
    <w:rsid w:val="002748A3"/>
    <w:rsid w:val="0028676A"/>
    <w:rsid w:val="00290EF6"/>
    <w:rsid w:val="00295022"/>
    <w:rsid w:val="002A02FC"/>
    <w:rsid w:val="002D2646"/>
    <w:rsid w:val="002E1667"/>
    <w:rsid w:val="002E76B8"/>
    <w:rsid w:val="00314FC8"/>
    <w:rsid w:val="00323EF9"/>
    <w:rsid w:val="0033761C"/>
    <w:rsid w:val="00351CAA"/>
    <w:rsid w:val="0038122B"/>
    <w:rsid w:val="00384358"/>
    <w:rsid w:val="003B1AC2"/>
    <w:rsid w:val="003D1444"/>
    <w:rsid w:val="003D3844"/>
    <w:rsid w:val="003E63F6"/>
    <w:rsid w:val="003F23DD"/>
    <w:rsid w:val="00404DAB"/>
    <w:rsid w:val="00406E66"/>
    <w:rsid w:val="00426671"/>
    <w:rsid w:val="00441DCD"/>
    <w:rsid w:val="004577B9"/>
    <w:rsid w:val="004644E4"/>
    <w:rsid w:val="004740BC"/>
    <w:rsid w:val="00476CAA"/>
    <w:rsid w:val="00490666"/>
    <w:rsid w:val="004A2A48"/>
    <w:rsid w:val="004B482A"/>
    <w:rsid w:val="004B7110"/>
    <w:rsid w:val="004D29F3"/>
    <w:rsid w:val="004F18F3"/>
    <w:rsid w:val="00504EC4"/>
    <w:rsid w:val="005070A4"/>
    <w:rsid w:val="005504A3"/>
    <w:rsid w:val="0055510E"/>
    <w:rsid w:val="00580D4F"/>
    <w:rsid w:val="005B75E1"/>
    <w:rsid w:val="005E60AE"/>
    <w:rsid w:val="005F4560"/>
    <w:rsid w:val="005F7A16"/>
    <w:rsid w:val="00605B64"/>
    <w:rsid w:val="00605DF7"/>
    <w:rsid w:val="00606A39"/>
    <w:rsid w:val="00606E07"/>
    <w:rsid w:val="006246C2"/>
    <w:rsid w:val="00625A88"/>
    <w:rsid w:val="006359BA"/>
    <w:rsid w:val="00652D10"/>
    <w:rsid w:val="00662CB0"/>
    <w:rsid w:val="00676199"/>
    <w:rsid w:val="006B3B97"/>
    <w:rsid w:val="006C31D6"/>
    <w:rsid w:val="006D2C88"/>
    <w:rsid w:val="006D7B9F"/>
    <w:rsid w:val="006F3DB2"/>
    <w:rsid w:val="006F4998"/>
    <w:rsid w:val="007163E7"/>
    <w:rsid w:val="00727B49"/>
    <w:rsid w:val="00734A90"/>
    <w:rsid w:val="00750E20"/>
    <w:rsid w:val="007823FC"/>
    <w:rsid w:val="00782491"/>
    <w:rsid w:val="00793C12"/>
    <w:rsid w:val="00797F15"/>
    <w:rsid w:val="007D0F5E"/>
    <w:rsid w:val="007E20D6"/>
    <w:rsid w:val="007F791A"/>
    <w:rsid w:val="007F7BD8"/>
    <w:rsid w:val="008056A9"/>
    <w:rsid w:val="00813395"/>
    <w:rsid w:val="00816B97"/>
    <w:rsid w:val="00823C0A"/>
    <w:rsid w:val="008276E6"/>
    <w:rsid w:val="00837C94"/>
    <w:rsid w:val="00846B67"/>
    <w:rsid w:val="008618DE"/>
    <w:rsid w:val="00873646"/>
    <w:rsid w:val="008777A8"/>
    <w:rsid w:val="00883FD9"/>
    <w:rsid w:val="008A0808"/>
    <w:rsid w:val="008B19AF"/>
    <w:rsid w:val="008C14A1"/>
    <w:rsid w:val="00905B78"/>
    <w:rsid w:val="00913D20"/>
    <w:rsid w:val="00917C91"/>
    <w:rsid w:val="00945B74"/>
    <w:rsid w:val="00967057"/>
    <w:rsid w:val="00972096"/>
    <w:rsid w:val="00974CAC"/>
    <w:rsid w:val="009822C4"/>
    <w:rsid w:val="009836F0"/>
    <w:rsid w:val="009A2450"/>
    <w:rsid w:val="009C1177"/>
    <w:rsid w:val="009E5D1A"/>
    <w:rsid w:val="009F0140"/>
    <w:rsid w:val="009F2312"/>
    <w:rsid w:val="00A31AB3"/>
    <w:rsid w:val="00A547D8"/>
    <w:rsid w:val="00A74E68"/>
    <w:rsid w:val="00A76AC9"/>
    <w:rsid w:val="00A85D67"/>
    <w:rsid w:val="00A915F5"/>
    <w:rsid w:val="00A9757B"/>
    <w:rsid w:val="00AB16F1"/>
    <w:rsid w:val="00AE1B9D"/>
    <w:rsid w:val="00AE395D"/>
    <w:rsid w:val="00AF4F7D"/>
    <w:rsid w:val="00AF7B34"/>
    <w:rsid w:val="00B00D51"/>
    <w:rsid w:val="00B2178A"/>
    <w:rsid w:val="00B22812"/>
    <w:rsid w:val="00B22E04"/>
    <w:rsid w:val="00B3258A"/>
    <w:rsid w:val="00B434EA"/>
    <w:rsid w:val="00B70838"/>
    <w:rsid w:val="00B720AD"/>
    <w:rsid w:val="00B7568A"/>
    <w:rsid w:val="00B958A2"/>
    <w:rsid w:val="00BA76C0"/>
    <w:rsid w:val="00BB2D78"/>
    <w:rsid w:val="00BD1498"/>
    <w:rsid w:val="00BE00C9"/>
    <w:rsid w:val="00BE247D"/>
    <w:rsid w:val="00BE7EE9"/>
    <w:rsid w:val="00C0118C"/>
    <w:rsid w:val="00C03DC6"/>
    <w:rsid w:val="00C31763"/>
    <w:rsid w:val="00C45CD6"/>
    <w:rsid w:val="00C66DB0"/>
    <w:rsid w:val="00C7085C"/>
    <w:rsid w:val="00C9011F"/>
    <w:rsid w:val="00CA179D"/>
    <w:rsid w:val="00CA2362"/>
    <w:rsid w:val="00CB2606"/>
    <w:rsid w:val="00CB2EA5"/>
    <w:rsid w:val="00CD79F7"/>
    <w:rsid w:val="00D020C7"/>
    <w:rsid w:val="00D03B4A"/>
    <w:rsid w:val="00D05EB5"/>
    <w:rsid w:val="00D11E50"/>
    <w:rsid w:val="00D23C89"/>
    <w:rsid w:val="00D34A56"/>
    <w:rsid w:val="00D35007"/>
    <w:rsid w:val="00D47A52"/>
    <w:rsid w:val="00D54370"/>
    <w:rsid w:val="00D67268"/>
    <w:rsid w:val="00D75239"/>
    <w:rsid w:val="00DA6B25"/>
    <w:rsid w:val="00DC1AFF"/>
    <w:rsid w:val="00DD5ADD"/>
    <w:rsid w:val="00DF6427"/>
    <w:rsid w:val="00E03376"/>
    <w:rsid w:val="00E03ED5"/>
    <w:rsid w:val="00E2633B"/>
    <w:rsid w:val="00E27B8D"/>
    <w:rsid w:val="00E43247"/>
    <w:rsid w:val="00E53426"/>
    <w:rsid w:val="00EA58E3"/>
    <w:rsid w:val="00EB08AF"/>
    <w:rsid w:val="00EB6CDC"/>
    <w:rsid w:val="00ED04CE"/>
    <w:rsid w:val="00ED35A6"/>
    <w:rsid w:val="00EF688E"/>
    <w:rsid w:val="00F0124B"/>
    <w:rsid w:val="00F04FA8"/>
    <w:rsid w:val="00F052E5"/>
    <w:rsid w:val="00F05A4E"/>
    <w:rsid w:val="00F6100B"/>
    <w:rsid w:val="00F74BC4"/>
    <w:rsid w:val="00F860FA"/>
    <w:rsid w:val="00F96E66"/>
    <w:rsid w:val="00FA3CD5"/>
    <w:rsid w:val="00FE0EB8"/>
    <w:rsid w:val="00FE4D32"/>
    <w:rsid w:val="00FE7857"/>
    <w:rsid w:val="00FF67D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FF2B5"/>
  <w15:docId w15:val="{F22BDFBF-F49F-4561-9706-4AA2C0E5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948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606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06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7A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Titolo1"/>
    <w:next w:val="Titoloindice"/>
    <w:autoRedefine/>
    <w:semiHidden/>
    <w:rsid w:val="00257501"/>
    <w:pPr>
      <w:spacing w:before="0" w:after="0" w:line="360" w:lineRule="auto"/>
      <w:jc w:val="both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Indice1">
    <w:name w:val="index 1"/>
    <w:basedOn w:val="Normale"/>
    <w:next w:val="Normale"/>
    <w:autoRedefine/>
    <w:semiHidden/>
    <w:rsid w:val="00257501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257501"/>
    <w:rPr>
      <w:rFonts w:ascii="Arial" w:hAnsi="Arial" w:cs="Arial"/>
      <w:b/>
      <w:bCs/>
    </w:rPr>
  </w:style>
  <w:style w:type="character" w:customStyle="1" w:styleId="Collegamentoipertestuale1">
    <w:name w:val="Collegamento ipertestuale1"/>
    <w:rsid w:val="00243948"/>
    <w:rPr>
      <w:color w:val="0000FF"/>
      <w:u w:val="single"/>
    </w:rPr>
  </w:style>
  <w:style w:type="paragraph" w:styleId="Pidipagina">
    <w:name w:val="footer"/>
    <w:basedOn w:val="Normale"/>
    <w:rsid w:val="00606E07"/>
    <w:pPr>
      <w:tabs>
        <w:tab w:val="center" w:pos="4819"/>
        <w:tab w:val="right" w:pos="9638"/>
      </w:tabs>
      <w:overflowPunct/>
      <w:autoSpaceDE/>
      <w:autoSpaceDN/>
      <w:adjustRightInd/>
    </w:pPr>
    <w:rPr>
      <w:bCs/>
      <w:color w:val="000000"/>
      <w:kern w:val="16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D6726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F7A1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5F7A16"/>
    <w:pPr>
      <w:overflowPunct/>
      <w:autoSpaceDE/>
      <w:autoSpaceDN/>
      <w:adjustRightInd/>
      <w:jc w:val="center"/>
    </w:pPr>
    <w:rPr>
      <w:b/>
      <w:sz w:val="28"/>
    </w:rPr>
  </w:style>
  <w:style w:type="character" w:styleId="Collegamentoipertestuale">
    <w:name w:val="Hyperlink"/>
    <w:rsid w:val="005F7A16"/>
    <w:rPr>
      <w:color w:val="0000FF"/>
      <w:u w:val="single"/>
    </w:rPr>
  </w:style>
  <w:style w:type="paragraph" w:styleId="Corpodeltesto2">
    <w:name w:val="Body Text 2"/>
    <w:basedOn w:val="Normale"/>
    <w:rsid w:val="005F7A16"/>
    <w:pPr>
      <w:overflowPunct/>
      <w:autoSpaceDE/>
      <w:autoSpaceDN/>
      <w:adjustRightInd/>
    </w:pPr>
    <w:rPr>
      <w:sz w:val="10"/>
    </w:rPr>
  </w:style>
  <w:style w:type="character" w:styleId="Numeropagina">
    <w:name w:val="page number"/>
    <w:basedOn w:val="Carpredefinitoparagrafo"/>
    <w:rsid w:val="00F0124B"/>
  </w:style>
  <w:style w:type="paragraph" w:styleId="Intestazione">
    <w:name w:val="header"/>
    <w:basedOn w:val="Normale"/>
    <w:link w:val="IntestazioneCarattere"/>
    <w:unhideWhenUsed/>
    <w:rsid w:val="004D2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I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stitutopiriarosarno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s01400v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cis014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iccamerano.edu.it/wp-content/uploads/2017/10/logo-miur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ginnasio statale</vt:lpstr>
    </vt:vector>
  </TitlesOfParts>
  <Company>Olidata S.p.A.</Company>
  <LinksUpToDate>false</LinksUpToDate>
  <CharactersWithSpaces>1850</CharactersWithSpaces>
  <SharedDoc>false</SharedDoc>
  <HLinks>
    <vt:vector size="30" baseType="variant">
      <vt:variant>
        <vt:i4>6881379</vt:i4>
      </vt:variant>
      <vt:variant>
        <vt:i4>9</vt:i4>
      </vt:variant>
      <vt:variant>
        <vt:i4>0</vt:i4>
      </vt:variant>
      <vt:variant>
        <vt:i4>5</vt:i4>
      </vt:variant>
      <vt:variant>
        <vt:lpwstr>http://www.aie.it/</vt:lpwstr>
      </vt:variant>
      <vt:variant>
        <vt:lpwstr/>
      </vt:variant>
      <vt:variant>
        <vt:i4>3014708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http://www.istitutopiriarosarno.gov.it/</vt:lpwstr>
      </vt:variant>
      <vt:variant>
        <vt:lpwstr/>
      </vt:variant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mailto:rcis01400v@pec.istruzione.it</vt:lpwstr>
      </vt:variant>
      <vt:variant>
        <vt:lpwstr/>
      </vt:variant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mailto:rcis01400v@istruzione.it</vt:lpwstr>
      </vt:variant>
      <vt:variant>
        <vt:lpwstr/>
      </vt:variant>
      <vt:variant>
        <vt:i4>6619168</vt:i4>
      </vt:variant>
      <vt:variant>
        <vt:i4>-1</vt:i4>
      </vt:variant>
      <vt:variant>
        <vt:i4>1027</vt:i4>
      </vt:variant>
      <vt:variant>
        <vt:i4>1</vt:i4>
      </vt:variant>
      <vt:variant>
        <vt:lpwstr>https://iccamerano.edu.it/wp-content/uploads/2017/10/logo-miur.jpg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Giovanni</dc:creator>
  <cp:lastModifiedBy>Mattea</cp:lastModifiedBy>
  <cp:revision>7</cp:revision>
  <cp:lastPrinted>2023-05-02T11:23:00Z</cp:lastPrinted>
  <dcterms:created xsi:type="dcterms:W3CDTF">2021-05-06T10:13:00Z</dcterms:created>
  <dcterms:modified xsi:type="dcterms:W3CDTF">2023-05-02T11:33:00Z</dcterms:modified>
</cp:coreProperties>
</file>