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A" w:rsidRPr="00EF7579" w:rsidRDefault="0073683A" w:rsidP="00EF7579">
      <w:pPr>
        <w:widowControl w:val="0"/>
        <w:autoSpaceDE w:val="0"/>
        <w:autoSpaceDN w:val="0"/>
        <w:adjustRightInd w:val="0"/>
        <w:spacing w:before="40" w:after="0" w:line="240" w:lineRule="auto"/>
        <w:ind w:left="1560" w:right="815"/>
        <w:jc w:val="center"/>
        <w:rPr>
          <w:rFonts w:ascii="Verdana" w:hAnsi="Verdana" w:cs="Verdana"/>
          <w:sz w:val="36"/>
          <w:szCs w:val="36"/>
        </w:rPr>
      </w:pPr>
      <w:r w:rsidRPr="00EF7579">
        <w:rPr>
          <w:rFonts w:ascii="Verdana" w:hAnsi="Verdana" w:cs="Verdana"/>
          <w:sz w:val="36"/>
          <w:szCs w:val="36"/>
        </w:rPr>
        <w:t>Modulo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dell'Istituto</w:t>
      </w:r>
      <w:r w:rsidRPr="00EF7579">
        <w:rPr>
          <w:rFonts w:ascii="Verdana" w:hAnsi="Verdana" w:cs="Verdana"/>
          <w:spacing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"R. PIRIA"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 xml:space="preserve">ROSARNO </w:t>
      </w:r>
    </w:p>
    <w:p w:rsidR="00AC2B5B" w:rsidRPr="00AC2B5B" w:rsidRDefault="00AC2B5B">
      <w:pPr>
        <w:widowControl w:val="0"/>
        <w:autoSpaceDE w:val="0"/>
        <w:autoSpaceDN w:val="0"/>
        <w:adjustRightInd w:val="0"/>
        <w:spacing w:before="40" w:after="0" w:line="240" w:lineRule="auto"/>
        <w:ind w:left="1922" w:right="1501"/>
        <w:jc w:val="center"/>
        <w:rPr>
          <w:rFonts w:ascii="Verdana" w:hAnsi="Verdana" w:cs="Verdana"/>
          <w:sz w:val="20"/>
          <w:szCs w:val="20"/>
        </w:rPr>
      </w:pPr>
    </w:p>
    <w:p w:rsidR="00AC2B5B" w:rsidRPr="00EF7579" w:rsidRDefault="0073683A" w:rsidP="00002B7A">
      <w:pPr>
        <w:widowControl w:val="0"/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567" w:right="532"/>
        <w:jc w:val="center"/>
        <w:rPr>
          <w:rFonts w:ascii="Verdana" w:hAnsi="Verdana" w:cs="Verdana"/>
          <w:b/>
          <w:sz w:val="36"/>
          <w:szCs w:val="36"/>
        </w:rPr>
      </w:pPr>
      <w:r w:rsidRPr="00EF7579">
        <w:rPr>
          <w:rFonts w:ascii="Verdana" w:hAnsi="Verdana" w:cs="Verdana"/>
          <w:b/>
          <w:sz w:val="36"/>
          <w:szCs w:val="36"/>
        </w:rPr>
        <w:t>RC</w:t>
      </w:r>
      <w:r w:rsidR="00581FEC">
        <w:rPr>
          <w:rFonts w:ascii="Verdana" w:hAnsi="Verdana" w:cs="Verdana"/>
          <w:b/>
          <w:sz w:val="36"/>
          <w:szCs w:val="36"/>
        </w:rPr>
        <w:t>PS</w:t>
      </w:r>
      <w:r w:rsidR="00DB619C">
        <w:rPr>
          <w:rFonts w:ascii="Verdana" w:hAnsi="Verdana" w:cs="Verdana"/>
          <w:b/>
          <w:sz w:val="36"/>
          <w:szCs w:val="36"/>
        </w:rPr>
        <w:t>01401</w:t>
      </w:r>
      <w:r w:rsidR="00581FEC">
        <w:rPr>
          <w:rFonts w:ascii="Verdana" w:hAnsi="Verdana" w:cs="Verdana"/>
          <w:b/>
          <w:sz w:val="36"/>
          <w:szCs w:val="36"/>
        </w:rPr>
        <w:t>9</w:t>
      </w:r>
      <w:r w:rsidRPr="00EF7579">
        <w:rPr>
          <w:rFonts w:ascii="Verdana" w:hAnsi="Verdana" w:cs="Verdana"/>
          <w:b/>
          <w:spacing w:val="-2"/>
          <w:sz w:val="36"/>
          <w:szCs w:val="36"/>
        </w:rPr>
        <w:t xml:space="preserve"> </w:t>
      </w:r>
      <w:r w:rsidR="00AC2B5B" w:rsidRPr="00EF7579">
        <w:rPr>
          <w:rFonts w:ascii="Verdana" w:hAnsi="Verdana" w:cs="Verdana"/>
          <w:b/>
          <w:sz w:val="36"/>
          <w:szCs w:val="36"/>
        </w:rPr>
        <w:t>–</w:t>
      </w:r>
      <w:r w:rsidRPr="00EF7579">
        <w:rPr>
          <w:rFonts w:ascii="Verdana" w:hAnsi="Verdana" w:cs="Verdana"/>
          <w:b/>
          <w:sz w:val="36"/>
          <w:szCs w:val="36"/>
        </w:rPr>
        <w:t xml:space="preserve"> </w:t>
      </w:r>
      <w:r w:rsidR="00DB619C">
        <w:rPr>
          <w:rFonts w:ascii="Verdana" w:hAnsi="Verdana" w:cs="Verdana"/>
          <w:b/>
          <w:sz w:val="36"/>
          <w:szCs w:val="36"/>
        </w:rPr>
        <w:t>ROSARNO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</w:t>
      </w:r>
      <w:r w:rsidR="00581FEC">
        <w:rPr>
          <w:rFonts w:ascii="Verdana" w:hAnsi="Verdana" w:cs="Verdana"/>
          <w:b/>
          <w:sz w:val="36"/>
          <w:szCs w:val="36"/>
        </w:rPr>
        <w:t>–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</w:t>
      </w:r>
      <w:r w:rsidR="00581FEC">
        <w:rPr>
          <w:rFonts w:ascii="Verdana" w:hAnsi="Verdana" w:cs="Verdana"/>
          <w:b/>
          <w:sz w:val="36"/>
          <w:szCs w:val="36"/>
        </w:rPr>
        <w:t>LICEO SCIENTIFICO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1123" w:right="699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Domanda</w:t>
      </w:r>
      <w:r>
        <w:rPr>
          <w:rFonts w:ascii="Verdana" w:hAnsi="Verdana" w:cs="Verdana"/>
          <w:spacing w:val="-1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di </w:t>
      </w:r>
      <w:r w:rsidR="004C0590">
        <w:rPr>
          <w:rFonts w:ascii="Verdana" w:hAnsi="Verdana" w:cs="Verdana"/>
          <w:sz w:val="36"/>
          <w:szCs w:val="36"/>
        </w:rPr>
        <w:t>I</w:t>
      </w:r>
      <w:r>
        <w:rPr>
          <w:rFonts w:ascii="Verdana" w:hAnsi="Verdana" w:cs="Verdana"/>
          <w:sz w:val="36"/>
          <w:szCs w:val="36"/>
        </w:rPr>
        <w:t>scrizione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al </w:t>
      </w:r>
      <w:r w:rsidR="00AC2B5B">
        <w:rPr>
          <w:rFonts w:ascii="Verdana" w:hAnsi="Verdana" w:cs="Verdana"/>
          <w:sz w:val="36"/>
          <w:szCs w:val="36"/>
        </w:rPr>
        <w:t>P</w:t>
      </w:r>
      <w:r>
        <w:rPr>
          <w:rFonts w:ascii="Verdana" w:hAnsi="Verdana" w:cs="Verdana"/>
          <w:sz w:val="36"/>
          <w:szCs w:val="36"/>
        </w:rPr>
        <w:t xml:space="preserve">rimo </w:t>
      </w:r>
      <w:r w:rsidR="00AC2B5B">
        <w:rPr>
          <w:rFonts w:ascii="Verdana" w:hAnsi="Verdana" w:cs="Verdana"/>
          <w:sz w:val="36"/>
          <w:szCs w:val="36"/>
        </w:rPr>
        <w:t>A</w:t>
      </w:r>
      <w:r>
        <w:rPr>
          <w:rFonts w:ascii="Verdana" w:hAnsi="Verdana" w:cs="Verdana"/>
          <w:sz w:val="36"/>
          <w:szCs w:val="36"/>
        </w:rPr>
        <w:t xml:space="preserve">nno della </w:t>
      </w:r>
      <w:r w:rsidR="00AC2B5B">
        <w:rPr>
          <w:rFonts w:ascii="Verdana" w:hAnsi="Verdana" w:cs="Verdana"/>
          <w:sz w:val="36"/>
          <w:szCs w:val="36"/>
        </w:rPr>
        <w:t>S</w:t>
      </w:r>
      <w:r>
        <w:rPr>
          <w:rFonts w:ascii="Verdana" w:hAnsi="Verdana" w:cs="Verdana"/>
          <w:sz w:val="36"/>
          <w:szCs w:val="36"/>
        </w:rPr>
        <w:t>cuola Secondaria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>di II grado</w:t>
      </w:r>
    </w:p>
    <w:p w:rsidR="0073683A" w:rsidRPr="00EF7579" w:rsidRDefault="0073683A" w:rsidP="007F5A41">
      <w:pPr>
        <w:widowControl w:val="0"/>
        <w:autoSpaceDE w:val="0"/>
        <w:autoSpaceDN w:val="0"/>
        <w:adjustRightInd w:val="0"/>
        <w:spacing w:after="0" w:line="424" w:lineRule="exact"/>
        <w:ind w:left="2552" w:right="2091"/>
        <w:jc w:val="center"/>
        <w:rPr>
          <w:rFonts w:ascii="Verdana" w:hAnsi="Verdana" w:cs="Verdana"/>
          <w:b/>
          <w:i/>
          <w:sz w:val="36"/>
          <w:szCs w:val="36"/>
        </w:rPr>
      </w:pP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Anno Scolastico</w:t>
      </w:r>
      <w:r w:rsidRPr="00EF7579">
        <w:rPr>
          <w:rFonts w:ascii="Verdana" w:hAnsi="Verdana" w:cs="Verdana"/>
          <w:b/>
          <w:i/>
          <w:spacing w:val="-2"/>
          <w:position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201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6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/1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7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Il Sottoscritto</w:t>
      </w:r>
    </w:p>
    <w:p w:rsidR="0073683A" w:rsidRDefault="00B9066B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B9066B">
        <w:rPr>
          <w:noProof/>
        </w:rPr>
        <w:pict>
          <v:group id="_x0000_s1030" style="position:absolute;margin-left:20.5pt;margin-top:176.25pt;width:556pt;height:533pt;z-index:-251665920;mso-position-horizontal-relative:page;mso-position-vertical-relative:page" coordorigin="410,3690" coordsize="11120,10660" o:allowincell="f">
            <v:shape id="_x0000_s1031" style="position:absolute;left:420;top:3700;width:11100;height:10640" coordsize="11100,10640" o:allowincell="f" path="m200,10640r10700,l10923,10638r22,-4l10966,10628r21,-8l11006,10609r18,-13l11040,10582r14,-16l11067,10548r11,-19l11087,10509r7,-21l11098,10466r1,-23l11100,10440r,-10240l11098,176r-4,-22l11088,133r-8,-21l11069,93r-13,-18l11042,59r-16,-14l11008,32r-19,-11l10969,12r-21,-7l10926,1,10903,r-3,l200,,176,1,154,5r-21,6l112,19,93,30,75,43,59,57,45,73,32,91,21,110r-9,20l5,151,1,173,,196r,4l,10440r1,23l5,10485r6,21l19,10527r11,19l43,10564r14,16l73,10594r18,13l110,10618r20,9l151,10634r22,4l196,10639r4,1e" filled="f" strokeweight="1pt">
              <v:path arrowok="t"/>
            </v:shape>
            <v:shape id="_x0000_s1032" style="position:absolute;left:520;top:3800;width:10900;height:10440" coordsize="10900,10440" o:allowincell="f" path="m200,10440r10500,l10723,10438r22,-4l10766,10428r21,-8l10806,10409r18,-13l10840,10382r14,-16l10867,10348r11,-19l10887,10309r7,-21l10898,10266r1,-23l10900,200r-2,-24l10894,154r-6,-21l10880,112r-11,-19l10856,75r-14,-16l10826,45r-18,-13l10789,21r-20,-9l10748,5r-22,-4l10703,,200,,176,1,154,5r-21,6l112,19,93,30,75,43,59,57,45,73,32,91,21,110r-9,20l5,151,1,173,,196,,10240r1,23l5,10285r6,21l19,10327r11,19l43,10364r14,16l73,10394r18,13l110,10418r20,9l151,10434r22,4l196,10439r4,1xe" stroked="f">
              <v:path arrowok="t"/>
            </v:shape>
            <v:shape id="_x0000_s1033" style="position:absolute;left:520;top:3800;width:10900;height:10440" coordsize="10900,10440" o:allowincell="f" path="m200,10440r10500,l10723,10438r22,-4l10766,10428r21,-8l10806,10409r18,-13l10840,10382r14,-16l10867,10348r11,-19l10887,10309r7,-21l10898,10266r1,-23l10900,10240r,-10040l10898,176r-4,-22l10888,133r-8,-21l10869,93r-13,-18l10842,59r-16,-14l10808,32r-19,-11l10769,12r-21,-7l10726,1,10703,r-3,l200,,176,1,154,5r-21,6l112,19,93,30,75,43,59,57,45,73,32,91,21,110r-9,20l5,151,1,173,,196r,4l,10240r1,23l5,10285r6,21l19,10327r11,19l43,10364r14,16l73,10394r18,13l110,10418r20,9l151,10434r22,4l196,10439r4,1e" filled="f" strokeweight="1pt">
              <v:path arrowok="t"/>
            </v:shape>
            <v:shape id="_x0000_s1034" style="position:absolute;left:2640;top:4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5" style="position:absolute;left:2640;top:4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6" style="position:absolute;left:2640;top:4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7" style="position:absolute;left:2640;top:4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8" style="position:absolute;left:264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9" style="position:absolute;left:264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0" style="position:absolute;left:3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1" style="position:absolute;left:3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2" style="position:absolute;left:40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3" style="position:absolute;left:40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4" style="position:absolute;left:6700;top:55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5" style="position:absolute;left:6700;top:55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6" style="position:absolute;left:10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7" style="position:absolute;left:10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8" style="position:absolute;left:4640;top:60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9" style="position:absolute;left:4640;top:60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0" style="position:absolute;left:2640;top:6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1" style="position:absolute;left:2640;top:6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2" style="position:absolute;left:5400;top:65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3" style="position:absolute;left:5400;top:65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4" style="position:absolute;left:3040;top:7100;width:3320;height:400" coordsize="3320,400" o:allowincell="f" path="m200,400r2920,l3143,398r22,-4l3186,388r21,-8l3226,369r18,-13l3260,342r14,-16l3287,308r11,-19l3307,269r7,-21l3318,226r1,-23l3320,200r-2,-24l3314,154r-6,-21l3300,112,3289,93,3276,75,3262,59,3246,45,3228,32,3209,21r-20,-9l3168,5,3146,1,3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5" style="position:absolute;left:3040;top:7100;width:3320;height:400" coordsize="3320,400" o:allowincell="f" path="m200,400r2920,l3143,398r22,-4l3186,388r21,-8l3226,369r18,-13l3260,342r14,-16l3287,308r11,-19l3307,269r7,-21l3318,226r1,-23l3320,200r,l3318,176r-4,-22l3308,133r-8,-21l3289,93,3276,75,3262,59,3246,45,3228,32,3209,21r-20,-9l3168,5,3146,1,3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6" style="position:absolute;left:7640;top:7100;width:3600;height:400" coordsize="3600,400" o:allowincell="f" path="m200,400r3200,l3423,398r22,-4l3466,388r21,-8l3506,369r18,-13l3540,342r14,-16l3567,308r11,-19l3587,269r7,-21l3598,226r1,-23l3600,200r-2,-24l3594,154r-6,-21l3580,112,3569,93,3556,75,3542,59,3526,45,3508,32,3489,21r-20,-9l3448,5,3426,1,3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7" style="position:absolute;left:7640;top:7100;width:3600;height:400" coordsize="3600,400" o:allowincell="f" path="m200,400r3200,l3423,398r22,-4l3466,388r21,-8l3506,369r18,-13l3540,342r14,-16l3567,308r11,-19l3587,269r7,-21l3598,226r1,-23l3600,200r,l3598,176r-4,-22l3588,133r-8,-21l3569,93,3556,75,3542,59,3526,45,3508,32,3489,21r-20,-9l3448,5,3426,1,3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8" style="position:absolute;left:2640;top:90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9" style="position:absolute;left:2640;top:90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0" style="position:absolute;left:2640;top:97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1" style="position:absolute;left:2640;top:97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2" style="position:absolute;left:10540;top:97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3" style="position:absolute;left:10540;top:97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4" style="position:absolute;left:4440;top:1042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5" style="position:absolute;left:4440;top:1042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6" style="position:absolute;left:2640;top:1042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7" style="position:absolute;left:2640;top:1042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8" style="position:absolute;left:7940;top:1042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9" style="position:absolute;left:7940;top:1042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0" style="position:absolute;left:2640;top:114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1" style="position:absolute;left:2640;top:114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2" style="position:absolute;left:2640;top:121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3" style="position:absolute;left:2640;top:121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4" style="position:absolute;left:10540;top:121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5" style="position:absolute;left:10540;top:121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6" style="position:absolute;left:7940;top:128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7" style="position:absolute;left:7940;top:128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8" style="position:absolute;left:4440;top:128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9" style="position:absolute;left:4440;top:128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0" style="position:absolute;left:2640;top:128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1" style="position:absolute;left:2640;top:128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2" style="position:absolute;left:2640;top:1350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3" style="position:absolute;left:2640;top:1350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4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5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6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7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8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9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90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91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4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Codice Fiscale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Documento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: Tipo                                                            </w:t>
      </w:r>
      <w:r>
        <w:rPr>
          <w:rFonts w:ascii="Verdana" w:hAnsi="Verdana" w:cs="Verdana"/>
          <w:spacing w:val="4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Numero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footerReference w:type="default" r:id="rId7"/>
          <w:pgSz w:w="11900" w:h="16840"/>
          <w:pgMar w:top="360" w:right="720" w:bottom="280" w:left="300" w:header="0" w:footer="768" w:gutter="0"/>
          <w:pgNumType w:start="1"/>
          <w:cols w:space="720"/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A858BD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Padre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Affidatario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>Tutore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position w:val="-1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position w:val="-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1"/>
          <w:sz w:val="14"/>
          <w:szCs w:val="14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num="3" w:space="720" w:equalWidth="0">
            <w:col w:w="1985" w:space="428"/>
            <w:col w:w="3316" w:space="221"/>
            <w:col w:w="493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30"/>
          <w:szCs w:val="3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2942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918" w:right="431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96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1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2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2911" w:right="1265"/>
        <w:jc w:val="center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position w:val="-1"/>
          <w:sz w:val="14"/>
          <w:szCs w:val="14"/>
        </w:rPr>
        <w:t>c.a.p.</w:t>
      </w:r>
      <w:proofErr w:type="spellEnd"/>
      <w:r>
        <w:rPr>
          <w:rFonts w:ascii="Verdana" w:hAnsi="Verdana" w:cs="Verdana"/>
          <w:position w:val="-1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space="720" w:equalWidth="0">
            <w:col w:w="1088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70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Divorziato/Separato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</w:t>
      </w:r>
      <w:r>
        <w:rPr>
          <w:rFonts w:ascii="Verdana" w:hAnsi="Verdana" w:cs="Verdana"/>
          <w:spacing w:val="3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NO                   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Affido congiunto      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 xml:space="preserve">SI       </w:t>
      </w:r>
      <w:r>
        <w:rPr>
          <w:rFonts w:ascii="Verdana" w:hAnsi="Verdana" w:cs="Verdana"/>
          <w:spacing w:val="39"/>
          <w:position w:val="-2"/>
          <w:sz w:val="16"/>
          <w:szCs w:val="16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  <w:sectPr w:rsidR="0073683A">
          <w:pgSz w:w="11900" w:h="16840"/>
          <w:pgMar w:top="740" w:right="760" w:bottom="280" w:left="300" w:header="0" w:footer="768" w:gutter="0"/>
          <w:cols w:num="2" w:space="720" w:equalWidth="0">
            <w:col w:w="2431" w:space="541"/>
            <w:col w:w="78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60" w:right="47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l'affido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e' congiunto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bisogna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perfezionare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entro 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nuovo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scolastico.</w:t>
      </w:r>
    </w:p>
    <w:p w:rsidR="0073683A" w:rsidRDefault="0073683A">
      <w:pPr>
        <w:widowControl w:val="0"/>
        <w:autoSpaceDE w:val="0"/>
        <w:autoSpaceDN w:val="0"/>
        <w:adjustRightInd w:val="0"/>
        <w:spacing w:before="73"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il riquadro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compilato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obbligatorio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l'inserimento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Dati Secondo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                                                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Cittadinanza                                           </w:t>
      </w:r>
      <w:r>
        <w:rPr>
          <w:rFonts w:ascii="Verdana" w:hAnsi="Verdana" w:cs="Verdana"/>
          <w:spacing w:val="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Sesso                                       </w:t>
      </w:r>
      <w:r>
        <w:rPr>
          <w:rFonts w:ascii="Verdana" w:hAnsi="Verdana" w:cs="Verdana"/>
          <w:spacing w:val="2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Verdana" w:hAnsi="Verdana" w:cs="Verdana"/>
          <w:sz w:val="19"/>
          <w:szCs w:val="19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Residenza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Padre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num="2" w:space="720" w:equalWidth="0">
            <w:col w:w="1787" w:space="605"/>
            <w:col w:w="8448"/>
          </w:cols>
          <w:noEndnote/>
        </w:sectPr>
      </w:pPr>
    </w:p>
    <w:p w:rsidR="0073683A" w:rsidRDefault="00B9066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  <w:r w:rsidRPr="00B9066B">
        <w:rPr>
          <w:noProof/>
        </w:rPr>
        <w:lastRenderedPageBreak/>
        <w:pict>
          <v:group id="_x0000_s1092" style="position:absolute;margin-left:19.5pt;margin-top:138.5pt;width:556pt;height:487pt;z-index:-251663872;mso-position-horizontal-relative:page;mso-position-vertical-relative:page" coordorigin="390,2770" coordsize="11120,9740" o:allowincell="f">
            <v:shape id="_x0000_s1093" style="position:absolute;left:400;top:2780;width:11100;height:9720" coordsize="11100,9720" o:allowincell="f" path="m200,9720r10700,l10923,9718r22,-4l10966,9708r21,-8l11006,9689r18,-13l11040,9662r14,-16l11067,9628r11,-19l11087,9589r7,-21l11098,9546r1,-23l11100,9520r,-9320l11098,176r-4,-22l11088,133r-8,-21l11069,93r-13,-18l11042,59r-16,-14l11008,32r-19,-11l10969,12r-21,-7l10926,1,10903,r-3,l200,,176,1,154,5r-21,6l112,19,93,30,75,43,59,57,45,73,32,91,21,110r-9,20l5,151,1,173,,196r,4l,9520r1,23l5,9565r6,21l19,9607r11,19l43,9644r14,16l73,9674r18,13l110,9698r20,9l151,9714r22,4l196,9719r4,1e" filled="f" strokeweight="1pt">
              <v:path arrowok="t"/>
            </v:shape>
            <v:shape id="_x0000_s1094" style="position:absolute;left:500;top:2880;width:10900;height:9520" coordsize="10900,9520" o:allowincell="f" path="m200,9520r10500,l10723,9518r22,-4l10766,9508r21,-8l10806,9489r18,-13l10840,9462r14,-16l10867,9428r11,-19l10887,9389r7,-21l10898,9346r1,-23l10900,200r-2,-24l10894,154r-6,-21l10880,112r-11,-19l10856,75r-14,-16l10826,45r-18,-13l10789,21r-20,-9l10748,5r-22,-4l10703,,200,,176,1,154,5r-21,6l112,19,93,30,75,43,59,57,45,73,32,91,21,110r-9,20l5,151,1,173,,196,,9320r1,23l5,9365r6,21l19,9407r11,19l43,9444r14,16l73,9474r18,13l110,9498r20,9l151,9514r22,4l196,9519r4,1xe" stroked="f">
              <v:path arrowok="t"/>
            </v:shape>
            <v:shape id="_x0000_s1095" style="position:absolute;left:500;top:2880;width:10900;height:9520" coordsize="10900,9520" o:allowincell="f" path="m200,9520r10500,l10723,9518r22,-4l10766,9508r21,-8l10806,9489r18,-13l10840,9462r14,-16l10867,9428r11,-19l10887,9389r7,-21l10898,9346r1,-23l10900,9320r,-9120l10898,176r-4,-22l10888,133r-8,-21l10869,93r-13,-18l10842,59r-16,-14l10808,32r-19,-11l10769,12r-21,-7l10726,1,10703,r-3,l200,,176,1,154,5r-21,6l112,19,93,30,75,43,59,57,45,73,32,91,21,110r-9,20l5,151,1,173,,196r,4l,9320r1,23l5,9365r6,21l19,9407r11,19l43,9444r14,16l73,9474r18,13l110,9498r20,9l151,9514r22,4l196,9519r4,1e" filled="f" strokeweight="1pt">
              <v:path arrowok="t"/>
            </v:shape>
            <v:shape id="_x0000_s1096" style="position:absolute;left:2620;top:3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7" style="position:absolute;left:2620;top:3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98" style="position:absolute;left:2620;top:3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9" style="position:absolute;left:2620;top:3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0" style="position:absolute;left:262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1" style="position:absolute;left:262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2" style="position:absolute;left:3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3" style="position:absolute;left:3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4" style="position:absolute;left:40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5" style="position:absolute;left:40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6" style="position:absolute;left:6680;top:460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7" style="position:absolute;left:6680;top:460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8" style="position:absolute;left:10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9" style="position:absolute;left:10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0" style="position:absolute;left:4620;top:510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1" style="position:absolute;left:4620;top:510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2" style="position:absolute;left:2620;top:5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3" style="position:absolute;left:2620;top:5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4" style="position:absolute;left:5380;top:560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5" style="position:absolute;left:5380;top:560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6" style="position:absolute;left:2620;top:72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7" style="position:absolute;left:2620;top:72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8" style="position:absolute;left:2620;top:786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9" style="position:absolute;left:2620;top:786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0" style="position:absolute;left:10520;top:786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1" style="position:absolute;left:10520;top:786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2" style="position:absolute;left:4420;top:85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3" style="position:absolute;left:4420;top:85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4" style="position:absolute;left:2620;top:85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5" style="position:absolute;left:2620;top:85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6" style="position:absolute;left:7920;top:85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7" style="position:absolute;left:7920;top:85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8" style="position:absolute;left:2620;top:962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9" style="position:absolute;left:2620;top:962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0" style="position:absolute;left:2620;top:102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1" style="position:absolute;left:2620;top:102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2" style="position:absolute;left:10520;top:102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3" style="position:absolute;left:10520;top:102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4" style="position:absolute;left:7920;top:1084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5" style="position:absolute;left:7920;top:1084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6" style="position:absolute;left:4420;top:1084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7" style="position:absolute;left:4420;top:1084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8" style="position:absolute;left:2620;top:1084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9" style="position:absolute;left:2620;top:1084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0" style="position:absolute;left:2620;top:1148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41" style="position:absolute;left:2620;top:1148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2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3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144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5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  <w:r w:rsidRPr="00B9066B">
        <w:rPr>
          <w:noProof/>
        </w:rPr>
        <w:pict>
          <v:group id="_x0000_s1146" style="position:absolute;margin-left:20.5pt;margin-top:24.5pt;width:556pt;height:86pt;z-index:-251664896;mso-position-horizontal-relative:page;mso-position-vertical-relative:page" coordorigin="410,490" coordsize="11120,1720" o:allowincell="f">
            <v:shape id="_x0000_s1147" style="position:absolute;left:420;top:500;width:11100;height:1700" coordsize="11100,1700" o:allowincell="f" path="m200,1700r10700,l10923,1698r22,-4l10966,1688r21,-8l11006,1669r18,-13l11040,1642r14,-16l11067,1608r11,-19l11087,1569r7,-21l11098,1526r1,-23l11100,1500r,-1300l11098,176r-4,-22l11088,133r-8,-21l11069,93r-13,-18l11042,59r-16,-14l11008,32r-19,-11l10969,12r-21,-7l10926,1,10903,r-3,l200,,176,1,154,5r-21,6l112,19,93,30,75,43,59,57,45,73,32,91,21,110r-9,20l5,151,1,173,,196r,4l,1500r1,23l5,1545r6,21l19,1587r11,19l43,1624r14,16l73,1654r18,13l110,1678r20,9l151,1694r22,4l196,1699r4,1e" filled="f" strokeweight="1pt">
              <v:path arrowok="t"/>
            </v:shape>
            <v:shape id="_x0000_s1148" style="position:absolute;left:540;top:620;width:10900;height:1500" coordsize="10900,1500" o:allowincell="f" path="m200,1500r10500,l10723,1498r22,-4l10766,1488r21,-8l10806,1469r18,-13l10840,1442r14,-16l10867,1408r11,-19l10887,1369r7,-21l10898,1326r1,-23l10900,200r-2,-24l10894,154r-6,-21l10880,112r-11,-19l10856,75r-14,-16l10826,45r-18,-13l10789,21r-20,-9l10748,5r-22,-4l10703,,200,,176,1,154,5r-21,6l112,19,93,30,75,43,59,57,45,73,32,91,21,110r-9,20l5,151,1,173,,196,,1300r1,23l5,1345r6,21l19,1387r11,19l43,1424r14,16l73,1454r18,13l110,1478r20,9l151,1494r22,4l196,1499r4,1xe" stroked="f">
              <v:path arrowok="t"/>
            </v:shape>
            <v:shape id="_x0000_s1149" style="position:absolute;left:540;top:620;width:10900;height:1500" coordsize="10900,1500" o:allowincell="f" path="m200,1500r10500,l10723,1498r22,-4l10766,1488r21,-8l10806,1469r18,-13l10840,1442r14,-16l10867,1408r11,-19l10887,1369r7,-21l10898,1326r1,-23l10900,1300r,-1100l10898,176r-4,-22l10888,133r-8,-21l10869,93r-13,-18l10842,59r-16,-14l10808,32r-19,-11l10769,12r-21,-7l10726,1,10703,r-3,l200,,176,1,154,5r-21,6l112,19,93,30,75,43,59,57,45,73,32,91,21,110r-9,20l5,151,1,173,,196r,4l,1300r1,23l5,1345r6,21l19,1387r11,19l43,1424r14,16l73,1454r18,13l110,1478r20,9l151,1494r22,4l196,1499r4,1e" filled="f" strokeweight="1pt">
              <v:path arrowok="t"/>
            </v:shape>
            <v:shape id="_x0000_s1150" style="position:absolute;left:30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1" style="position:absolute;left:30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2" style="position:absolute;left:37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3" style="position:absolute;left:37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4" style="position:absolute;left:78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5" style="position:absolute;left:78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6" style="position:absolute;left:71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7" style="position:absolute;left:71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dell'Alunno/a</w:t>
      </w: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40" w:lineRule="auto"/>
        <w:ind w:left="1115" w:right="4621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28"/>
          <w:szCs w:val="28"/>
        </w:rPr>
        <w:lastRenderedPageBreak/>
        <w:t>CHIEDE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1"/>
          <w:sz w:val="24"/>
          <w:szCs w:val="24"/>
        </w:rPr>
        <w:t>L'iscrizione</w:t>
      </w:r>
      <w:r>
        <w:rPr>
          <w:rFonts w:ascii="Verdana" w:hAnsi="Verdana" w:cs="Verdana"/>
          <w:spacing w:val="-2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alla classe</w:t>
      </w:r>
      <w:r>
        <w:rPr>
          <w:rFonts w:ascii="Verdana" w:hAnsi="Verdana" w:cs="Verdana"/>
          <w:spacing w:val="-1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prima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  <w:sectPr w:rsidR="0073683A">
          <w:pgSz w:w="11900" w:h="16840"/>
          <w:pgMar w:top="380" w:right="740" w:bottom="280" w:left="300" w:header="0" w:footer="768" w:gutter="0"/>
          <w:cols w:num="2" w:space="720" w:equalWidth="0">
            <w:col w:w="1280" w:space="2666"/>
            <w:col w:w="6914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2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Sesso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1709" w:space="4178"/>
            <w:col w:w="4973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5855" w:right="427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590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189" w:lineRule="exact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position w:val="-1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sz w:val="11"/>
          <w:szCs w:val="11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studiate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nella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provenienza: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Inglese 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Francese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Spagnolo      </w:t>
      </w:r>
      <w:r>
        <w:rPr>
          <w:rFonts w:ascii="Verdana" w:hAnsi="Verdana" w:cs="Verdana"/>
          <w:spacing w:val="60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Tedesco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lastRenderedPageBreak/>
        <w:t>E' stato sottoposto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alle vaccinazioni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obbligatorie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 </w:t>
      </w:r>
      <w:r>
        <w:rPr>
          <w:rFonts w:ascii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5145" w:space="687"/>
            <w:col w:w="5028"/>
          </w:cols>
          <w:noEndnote/>
        </w:sectPr>
      </w:pPr>
    </w:p>
    <w:p w:rsidR="0073683A" w:rsidRDefault="00B9066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  <w:r w:rsidRPr="00B9066B">
        <w:rPr>
          <w:noProof/>
        </w:rPr>
        <w:lastRenderedPageBreak/>
        <w:pict>
          <v:group id="_x0000_s1158" style="position:absolute;margin-left:19.5pt;margin-top:67.5pt;width:556pt;height:650pt;z-index:-251662848;mso-position-horizontal-relative:page;mso-position-vertical-relative:page" coordorigin="390,1350" coordsize="11120,13000" o:allowincell="f">
            <v:shape id="_x0000_s1159" style="position:absolute;left:400;top:1360;width:11100;height:12980" coordsize="11100,12980" o:allowincell="f" path="m200,12980r10700,l10923,12978r22,-4l10966,12968r21,-8l11006,12949r18,-13l11040,12922r14,-16l11067,12888r11,-19l11087,12849r7,-21l11098,12806r1,-23l11100,12780r,-12580l11098,176r-4,-22l11088,133r-8,-21l11069,93r-13,-18l11042,59r-16,-14l11008,32r-19,-11l10969,12r-21,-7l10926,1,10903,r-3,l200,,176,1,154,5r-21,6l112,19,93,30,75,43,59,57,45,73,32,91,21,110r-9,20l5,151,1,173,,196r,4l,12780r1,23l5,12825r6,21l19,12867r11,19l43,12904r14,16l73,12934r18,13l110,12958r20,9l151,12974r22,4l196,12979r4,1e" filled="f" strokeweight="1pt">
              <v:path arrowok="t"/>
            </v:shape>
            <v:shape id="_x0000_s1160" style="position:absolute;left:500;top:1460;width:10900;height:12780" coordsize="10900,12780" o:allowincell="f" path="m200,12780r10500,l10723,12778r22,-4l10766,12768r21,-8l10806,12749r18,-13l10840,12722r14,-16l10867,12688r11,-19l10887,12649r7,-21l10898,12606r1,-23l10900,200r-2,-24l10894,154r-6,-21l10880,112r-11,-19l10856,75r-14,-16l10826,45r-18,-13l10789,21r-20,-9l10748,5r-22,-4l10703,,200,,176,1,154,5r-21,6l112,19,93,30,75,43,59,57,45,73,32,91,21,110r-9,20l5,151,1,173,,196,,12580r1,23l5,12625r6,21l19,12667r11,19l43,12704r14,16l73,12734r18,13l110,12758r20,9l151,12774r22,4l196,12779r4,1xe" stroked="f">
              <v:path arrowok="t"/>
            </v:shape>
            <v:shape id="_x0000_s1161" style="position:absolute;left:500;top:1460;width:10900;height:12780" coordsize="10900,12780" o:allowincell="f" path="m200,12780r10500,l10723,12778r22,-4l10766,12768r21,-8l10806,12749r18,-13l10840,12722r14,-16l10867,12688r11,-19l10887,12649r7,-21l10898,12606r1,-23l10900,12580r,-12380l10898,176r-4,-22l10888,133r-8,-21l10869,93r-13,-18l10842,59r-16,-14l10808,32r-19,-11l10769,12r-21,-7l10726,1,10703,r-3,l200,,176,1,154,5r-21,6l112,19,93,30,75,43,59,57,45,73,32,91,21,110r-9,20l5,151,1,173,,196r,4l,12580r1,23l5,12625r6,21l19,12667r11,19l43,12704r14,16l73,12734r18,13l110,12758r20,9l151,12774r22,4l196,12779r4,1e" filled="f" strokeweight="1pt">
              <v:path arrowok="t"/>
            </v:shape>
            <v:shape id="_x0000_s1162" style="position:absolute;left:2620;top:19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3" style="position:absolute;left:2620;top:19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4" style="position:absolute;left:2620;top:24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5" style="position:absolute;left:2620;top:24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6" style="position:absolute;left:262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7" style="position:absolute;left:262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8" style="position:absolute;left:3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9" style="position:absolute;left:3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0" style="position:absolute;left:40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1" style="position:absolute;left:40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2" style="position:absolute;left:6640;top:33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3" style="position:absolute;left:6640;top:33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4" style="position:absolute;left:10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5" style="position:absolute;left:10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6" style="position:absolute;left:4620;top:38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7" style="position:absolute;left:4620;top:38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8" style="position:absolute;left:2620;top:4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9" style="position:absolute;left:2620;top:4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0" style="position:absolute;left:5380;top:43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1" style="position:absolute;left:5380;top:43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2" style="position:absolute;left:2620;top:52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3" style="position:absolute;left:2620;top:52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4" style="position:absolute;left:2620;top:58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5" style="position:absolute;left:2620;top:58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6" style="position:absolute;left:10520;top:58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7" style="position:absolute;left:10520;top:58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8" style="position:absolute;left:2620;top:648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9" style="position:absolute;left:2620;top:648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0" style="position:absolute;left:2620;top:75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1" style="position:absolute;left:2620;top:75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2" style="position:absolute;left:2620;top:81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3" style="position:absolute;left:2620;top:81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4" style="position:absolute;left:10520;top:81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5" style="position:absolute;left:10520;top:81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6" style="position:absolute;left:2620;top:876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7" style="position:absolute;left:2620;top:876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8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99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0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1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2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3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4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5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6" style="position:absolute;left:59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7" style="position:absolute;left:59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08" style="position:absolute;left:66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9" style="position:absolute;left:66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Nota : In caso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alunno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disabilit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disturbi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specifici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apprendimento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andr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perfezionata 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segreteria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consegnando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copia della certificazione.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520" w:bottom="280" w:left="400" w:header="720" w:footer="720" w:gutter="0"/>
          <w:cols w:num="2" w:space="720" w:equalWidth="0">
            <w:col w:w="2295" w:space="3056"/>
            <w:col w:w="5629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Indirizzi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Studio/Licei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e Opzioni curricolari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per 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RC</w:t>
      </w:r>
      <w:r w:rsidR="00DE4E44">
        <w:rPr>
          <w:rFonts w:ascii="Verdana" w:hAnsi="Verdana" w:cs="Verdana"/>
          <w:position w:val="-1"/>
          <w:sz w:val="18"/>
          <w:szCs w:val="18"/>
        </w:rPr>
        <w:t>RA01401V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 w:rsidR="00111FED">
        <w:rPr>
          <w:rFonts w:ascii="Verdana" w:hAnsi="Verdana" w:cs="Verdana"/>
          <w:position w:val="-1"/>
          <w:sz w:val="18"/>
          <w:szCs w:val="18"/>
        </w:rPr>
        <w:t>–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 w:rsidR="00DE4E44">
        <w:rPr>
          <w:rFonts w:ascii="Verdana" w:hAnsi="Verdana" w:cs="Verdana"/>
          <w:position w:val="-1"/>
          <w:sz w:val="18"/>
          <w:szCs w:val="18"/>
        </w:rPr>
        <w:t>ROSA</w:t>
      </w:r>
      <w:r w:rsidR="00DB619C">
        <w:rPr>
          <w:rFonts w:ascii="Verdana" w:hAnsi="Verdana" w:cs="Verdana"/>
          <w:position w:val="-1"/>
          <w:sz w:val="18"/>
          <w:szCs w:val="18"/>
        </w:rPr>
        <w:t xml:space="preserve">RNO – </w:t>
      </w:r>
      <w:proofErr w:type="spellStart"/>
      <w:r w:rsidR="00DB619C">
        <w:rPr>
          <w:rFonts w:ascii="Verdana" w:hAnsi="Verdana" w:cs="Verdana"/>
          <w:position w:val="-1"/>
          <w:sz w:val="18"/>
          <w:szCs w:val="18"/>
        </w:rPr>
        <w:t>I.P.S.A.S.R.</w:t>
      </w:r>
      <w:proofErr w:type="spellEnd"/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B9066B">
        <w:rPr>
          <w:noProof/>
        </w:rPr>
        <w:pict>
          <v:shape id="_x0000_s1249" style="position:absolute;margin-left:6pt;margin-top:5pt;width:555pt;height:267.7pt;z-index:-251651584" coordsize="11100,7040" o:regroupid="1" o:allowincell="f" path="m200,7040r10700,l10923,7038r22,-4l10966,7028r21,-8l11006,7009r18,-13l11040,6982r14,-16l11067,6948r11,-19l11087,6909r7,-21l11098,6866r1,-23l11100,6840r,-6640l11098,176r-4,-22l11088,133r-8,-21l11069,93r-13,-18l11042,59r-16,-14l11008,32r-19,-11l10969,12r-21,-7l10926,1,10903,r-3,l200,,176,1,154,5r-21,6l112,19,93,30,75,43,59,57,45,73,32,91,21,110r-9,20l5,151,1,173,,196r,4l,6840r1,23l5,6885r6,21l19,6927r11,19l43,6964r14,16l73,6994r18,13l110,7018r20,9l151,7034r22,4l196,7039r4,1e" filled="f" strokeweight="1pt">
            <v:path arrowok="t"/>
          </v:shape>
        </w:pic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31" w:after="0" w:line="212" w:lineRule="exact"/>
        <w:ind w:left="68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8"/>
          <w:szCs w:val="18"/>
        </w:rPr>
        <w:t>Priorit</w:t>
      </w:r>
      <w:r w:rsidR="00EF7579">
        <w:rPr>
          <w:rFonts w:ascii="Verdana" w:hAnsi="Verdana" w:cs="Verdana"/>
          <w:position w:val="-1"/>
          <w:sz w:val="18"/>
          <w:szCs w:val="18"/>
        </w:rPr>
        <w:t>à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(*)  </w:t>
      </w:r>
      <w:r>
        <w:rPr>
          <w:rFonts w:ascii="Verdana" w:hAnsi="Verdana" w:cs="Verdana"/>
          <w:spacing w:val="24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Scelta</w:t>
      </w:r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_x0000_s1254" style="position:absolute;margin-left:42pt;margin-top:4.85pt;width:15pt;height:15pt;z-index:-251646464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252" style="position:absolute;margin-left:100pt;margin-top:6.85pt;width:10pt;height:10pt;z-index:-251648512" coordsize="200,200" o:regroupid="1" o:allowincell="f" path="m200,100l197,77,190,56,178,37,163,22,144,10,124,2,101,r-1,l77,2,56,9,37,21,22,36,10,55,2,75,,98r,2l2,122r7,21l21,162r15,15l55,189r20,8l98,199r2,1l122,197r21,-7l162,178r15,-15l189,144r8,-20l199,101r1,-1xe" stroked="f">
            <v:path arrowok="t"/>
          </v:shape>
        </w:pict>
      </w:r>
    </w:p>
    <w:p w:rsidR="0073683A" w:rsidRPr="00EF7579" w:rsidRDefault="00EF7579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</w:t>
      </w:r>
      <w:r w:rsidR="00581FEC">
        <w:rPr>
          <w:rFonts w:ascii="Verdana" w:hAnsi="Verdana" w:cs="Verdana"/>
          <w:b/>
          <w:sz w:val="20"/>
          <w:szCs w:val="20"/>
        </w:rPr>
        <w:t>LICEI – LICEO SCIENTIFICO</w:t>
      </w:r>
    </w:p>
    <w:p w:rsidR="003B6841" w:rsidRDefault="003B6841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 w:hanging="992"/>
        <w:rPr>
          <w:rFonts w:ascii="Verdana" w:hAnsi="Verdana" w:cs="Verdana"/>
          <w:sz w:val="18"/>
          <w:szCs w:val="18"/>
        </w:rPr>
      </w:pPr>
    </w:p>
    <w:p w:rsidR="003B6841" w:rsidRPr="00DE4E44" w:rsidRDefault="00EF7579" w:rsidP="00DC2FF9">
      <w:pPr>
        <w:widowControl w:val="0"/>
        <w:autoSpaceDE w:val="0"/>
        <w:autoSpaceDN w:val="0"/>
        <w:adjustRightInd w:val="0"/>
        <w:spacing w:before="28" w:after="0" w:line="240" w:lineRule="auto"/>
        <w:ind w:left="2977" w:right="5" w:hanging="1843"/>
        <w:rPr>
          <w:rFonts w:ascii="Verdana" w:hAnsi="Verdana" w:cs="Verdana"/>
          <w:sz w:val="18"/>
          <w:szCs w:val="18"/>
        </w:rPr>
      </w:pPr>
      <w:r w:rsidRPr="00DE4E44">
        <w:rPr>
          <w:rFonts w:ascii="Verdana" w:hAnsi="Verdana" w:cs="Verdana"/>
          <w:sz w:val="24"/>
          <w:szCs w:val="24"/>
        </w:rPr>
        <w:sym w:font="Wingdings" w:char="F072"/>
      </w:r>
      <w:r w:rsidRPr="00DE4E44">
        <w:rPr>
          <w:rFonts w:ascii="Verdana" w:hAnsi="Verdana" w:cs="Verdana"/>
          <w:sz w:val="24"/>
          <w:szCs w:val="24"/>
        </w:rPr>
        <w:t xml:space="preserve">   </w:t>
      </w:r>
      <w:r w:rsidRPr="00DE4E44">
        <w:rPr>
          <w:rFonts w:ascii="Verdana" w:hAnsi="Verdana" w:cs="Verdana"/>
          <w:i/>
          <w:sz w:val="20"/>
          <w:szCs w:val="20"/>
        </w:rPr>
        <w:t>OPZIONE 1:</w:t>
      </w:r>
      <w:r w:rsidRPr="00DE4E44">
        <w:rPr>
          <w:rFonts w:ascii="Verdana" w:hAnsi="Verdana" w:cs="Verdana"/>
          <w:sz w:val="24"/>
          <w:szCs w:val="24"/>
        </w:rPr>
        <w:t xml:space="preserve">  </w:t>
      </w:r>
      <w:r w:rsidR="00581FEC">
        <w:rPr>
          <w:rFonts w:ascii="Verdana" w:hAnsi="Verdana" w:cs="Verdana"/>
          <w:sz w:val="18"/>
          <w:szCs w:val="18"/>
        </w:rPr>
        <w:t>SEZIONE SPORTIVA – INDIRIZZO SPORTIVO</w:t>
      </w:r>
    </w:p>
    <w:p w:rsidR="00DE4E44" w:rsidRPr="00DE4E44" w:rsidRDefault="00DE4E44" w:rsidP="00DC2FF9">
      <w:pPr>
        <w:widowControl w:val="0"/>
        <w:autoSpaceDE w:val="0"/>
        <w:autoSpaceDN w:val="0"/>
        <w:adjustRightInd w:val="0"/>
        <w:spacing w:before="28" w:after="0" w:line="240" w:lineRule="auto"/>
        <w:ind w:left="2694" w:right="5" w:hanging="1560"/>
        <w:rPr>
          <w:rFonts w:ascii="Verdana" w:hAnsi="Verdana" w:cs="Verdana"/>
          <w:sz w:val="18"/>
          <w:szCs w:val="18"/>
        </w:rPr>
      </w:pPr>
    </w:p>
    <w:p w:rsidR="00DE4E44" w:rsidRP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3402" w:right="5" w:hanging="992"/>
        <w:rPr>
          <w:rFonts w:ascii="Verdana" w:hAnsi="Verdana" w:cs="Verdana"/>
          <w:sz w:val="18"/>
          <w:szCs w:val="18"/>
        </w:rPr>
      </w:pPr>
    </w:p>
    <w:p w:rsid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</w:t>
      </w:r>
      <w:r w:rsidR="00581FEC">
        <w:rPr>
          <w:rFonts w:ascii="Verdana" w:hAnsi="Verdana" w:cs="Verdana"/>
          <w:b/>
          <w:sz w:val="20"/>
          <w:szCs w:val="20"/>
        </w:rPr>
        <w:t>LICEI – MUSICALE E COREUTICO</w:t>
      </w:r>
    </w:p>
    <w:p w:rsidR="00581FEC" w:rsidRDefault="00581FEC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</w:p>
    <w:p w:rsidR="00581FEC" w:rsidRPr="00DE4E44" w:rsidRDefault="00581FEC" w:rsidP="00581FEC">
      <w:pPr>
        <w:widowControl w:val="0"/>
        <w:autoSpaceDE w:val="0"/>
        <w:autoSpaceDN w:val="0"/>
        <w:adjustRightInd w:val="0"/>
        <w:spacing w:before="28" w:after="0" w:line="240" w:lineRule="auto"/>
        <w:ind w:left="2977" w:right="5" w:hanging="1843"/>
        <w:rPr>
          <w:rFonts w:ascii="Verdana" w:hAnsi="Verdana" w:cs="Verdana"/>
          <w:sz w:val="18"/>
          <w:szCs w:val="18"/>
        </w:rPr>
      </w:pPr>
      <w:r w:rsidRPr="00DE4E44">
        <w:rPr>
          <w:rFonts w:ascii="Verdana" w:hAnsi="Verdana" w:cs="Verdana"/>
          <w:sz w:val="24"/>
          <w:szCs w:val="24"/>
        </w:rPr>
        <w:sym w:font="Wingdings" w:char="F072"/>
      </w:r>
      <w:r w:rsidRPr="00DE4E44">
        <w:rPr>
          <w:rFonts w:ascii="Verdana" w:hAnsi="Verdana" w:cs="Verdana"/>
          <w:sz w:val="24"/>
          <w:szCs w:val="24"/>
        </w:rPr>
        <w:t xml:space="preserve">   </w:t>
      </w:r>
      <w:r w:rsidRPr="00DE4E44">
        <w:rPr>
          <w:rFonts w:ascii="Verdana" w:hAnsi="Verdana" w:cs="Verdana"/>
          <w:i/>
          <w:sz w:val="20"/>
          <w:szCs w:val="20"/>
        </w:rPr>
        <w:t>OPZIONE 1:</w:t>
      </w:r>
      <w:r w:rsidRPr="00DE4E44">
        <w:rPr>
          <w:rFonts w:ascii="Verdana" w:hAnsi="Verdana" w:cs="Verdana"/>
          <w:sz w:val="24"/>
          <w:szCs w:val="24"/>
        </w:rPr>
        <w:t xml:space="preserve">  </w:t>
      </w:r>
      <w:r>
        <w:rPr>
          <w:rFonts w:ascii="Verdana" w:hAnsi="Verdana" w:cs="Verdana"/>
          <w:sz w:val="18"/>
          <w:szCs w:val="18"/>
        </w:rPr>
        <w:t>SEZIONE MUSICALE</w:t>
      </w:r>
    </w:p>
    <w:p w:rsidR="00581FEC" w:rsidRDefault="00581FEC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</w:p>
    <w:p w:rsid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993" w:right="-137" w:hanging="567"/>
        <w:rPr>
          <w:rFonts w:ascii="Verdana" w:hAnsi="Verdana" w:cs="Verdana"/>
          <w:sz w:val="18"/>
          <w:szCs w:val="18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 </w:t>
      </w:r>
      <w:r w:rsidR="00581FEC">
        <w:rPr>
          <w:rFonts w:ascii="Verdana" w:hAnsi="Verdana" w:cs="Verdana"/>
          <w:b/>
          <w:sz w:val="18"/>
          <w:szCs w:val="18"/>
        </w:rPr>
        <w:t>LICEO SCIENTIFICO TRADIZIONALE</w:t>
      </w:r>
    </w:p>
    <w:p w:rsidR="00DE4E44" w:rsidRPr="00EF7579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1044"/>
        <w:rPr>
          <w:rFonts w:ascii="Verdana" w:hAnsi="Verdana" w:cs="Verdana"/>
          <w:b/>
          <w:sz w:val="20"/>
          <w:szCs w:val="20"/>
        </w:rPr>
      </w:pPr>
    </w:p>
    <w:p w:rsidR="00DB619C" w:rsidRDefault="00DB619C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b/>
          <w:sz w:val="20"/>
          <w:szCs w:val="20"/>
        </w:rPr>
      </w:pPr>
    </w:p>
    <w:p w:rsidR="0073683A" w:rsidRDefault="00B9066B" w:rsidP="00581FEC">
      <w:pPr>
        <w:widowControl w:val="0"/>
        <w:autoSpaceDE w:val="0"/>
        <w:autoSpaceDN w:val="0"/>
        <w:adjustRightInd w:val="0"/>
        <w:spacing w:before="28" w:after="0" w:line="240" w:lineRule="auto"/>
        <w:ind w:right="855" w:firstLine="640"/>
        <w:rPr>
          <w:rFonts w:ascii="Verdana" w:hAnsi="Verdana" w:cs="Verdana"/>
          <w:sz w:val="16"/>
          <w:szCs w:val="16"/>
        </w:rPr>
      </w:pPr>
      <w:r w:rsidRPr="00B9066B">
        <w:rPr>
          <w:rFonts w:ascii="Verdana" w:hAnsi="Verdana" w:cs="Verdana"/>
          <w:noProof/>
          <w:sz w:val="18"/>
          <w:szCs w:val="18"/>
        </w:rPr>
        <w:pict>
          <v:shape id="_x0000_s1258" style="position:absolute;left:0;text-align:left;margin-left:42pt;margin-top:8.4pt;width:15pt;height:15pt;z-index:-251642368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  <w:r w:rsidR="0073683A">
        <w:rPr>
          <w:rFonts w:ascii="Verdana" w:hAnsi="Verdana" w:cs="Verdana"/>
          <w:sz w:val="16"/>
          <w:szCs w:val="16"/>
        </w:rPr>
        <w:t>(*) Almeno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uno degli indirizzi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di studio deve essere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selezionato.</w:t>
      </w: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 w:right="27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(*) La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della scelta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va espressa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seguendo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l'ordine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numerico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crescente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(Es. 1 -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pi</w:t>
      </w:r>
      <w:r w:rsidR="00EF7579">
        <w:rPr>
          <w:rFonts w:ascii="Verdana" w:hAnsi="Verdana" w:cs="Verdana"/>
          <w:sz w:val="16"/>
          <w:szCs w:val="16"/>
        </w:rPr>
        <w:t xml:space="preserve">ù </w:t>
      </w:r>
      <w:r>
        <w:rPr>
          <w:rFonts w:ascii="Verdana" w:hAnsi="Verdana" w:cs="Verdana"/>
          <w:sz w:val="16"/>
          <w:szCs w:val="16"/>
        </w:rPr>
        <w:t>alta, 2...,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3...).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La stessa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 pu</w:t>
      </w:r>
      <w:r w:rsidR="00EF7579">
        <w:rPr>
          <w:rFonts w:ascii="Verdana" w:hAnsi="Verdana" w:cs="Verdana"/>
          <w:sz w:val="16"/>
          <w:szCs w:val="16"/>
        </w:rPr>
        <w:t>ò</w:t>
      </w:r>
      <w:r>
        <w:rPr>
          <w:rFonts w:ascii="Verdana" w:hAnsi="Verdana" w:cs="Verdana"/>
          <w:sz w:val="16"/>
          <w:szCs w:val="16"/>
        </w:rPr>
        <w:t xml:space="preserve"> essere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data a pi</w:t>
      </w:r>
      <w:r w:rsidR="00EF7579">
        <w:rPr>
          <w:rFonts w:ascii="Verdana" w:hAnsi="Verdana" w:cs="Verdana"/>
          <w:sz w:val="16"/>
          <w:szCs w:val="16"/>
        </w:rPr>
        <w:t>ù</w:t>
      </w:r>
      <w:r>
        <w:rPr>
          <w:rFonts w:ascii="Verdana" w:hAnsi="Verdana" w:cs="Verdana"/>
          <w:sz w:val="16"/>
          <w:szCs w:val="16"/>
        </w:rPr>
        <w:t xml:space="preserve"> scelte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B9066B">
        <w:rPr>
          <w:noProof/>
        </w:rPr>
        <w:pict>
          <v:group id="_x0000_s1238" style="position:absolute;margin-left:21pt;margin-top:329.95pt;width:556pt;height:293pt;z-index:-251659776;mso-position-horizontal-relative:page;mso-position-vertical-relative:page" coordorigin="390,8550" coordsize="11120,5860" o:allowincell="f">
            <v:shape id="_x0000_s1239" style="position:absolute;left:400;top:8560;width:11100;height:5840" coordsize="11100,5840" o:allowincell="f" path="m200,5840r10700,l10923,5838r22,-4l10966,5828r21,-8l11006,5809r18,-13l11040,5782r14,-16l11067,5748r11,-19l11087,5709r7,-21l11098,5666r1,-23l11100,5640r,-5440l11098,176r-4,-22l11088,133r-8,-21l11069,93r-13,-18l11042,59r-16,-14l11008,32r-19,-11l10969,12r-21,-7l10926,1,10903,r-3,l200,,176,1,154,5r-21,6l112,19,93,30,75,43,59,57,45,73,32,91,21,110r-9,20l5,151,1,173,,196r,4l,5640r1,23l5,5685r6,21l19,5727r11,19l43,5764r14,16l73,5794r18,13l110,5818r20,9l151,5834r22,4l196,5839r4,1e" filled="f" strokeweight="1pt">
              <v:path arrowok="t"/>
            </v:shape>
            <v:shape id="_x0000_s1240" style="position:absolute;left:500;top:8660;width:10900;height:5620" coordsize="10900,5620" o:allowincell="f" path="m200,5620r10500,l10723,5618r22,-4l10766,5608r21,-8l10806,5589r18,-13l10840,5562r14,-16l10867,5528r11,-19l10887,5489r7,-21l10898,5446r1,-23l10900,200r-2,-24l10894,154r-6,-21l10880,112r-11,-19l10856,75r-14,-16l10826,45r-18,-13l10789,21r-20,-9l10748,5r-22,-4l10703,,200,,176,1,154,5r-21,6l112,19,93,30,75,43,59,57,45,73,32,91,21,110r-9,20l5,151,1,173,,196,,5420r1,23l5,5465r6,21l19,5507r11,19l43,5544r14,16l73,5574r18,13l110,5598r20,9l151,5614r22,4l196,5619r4,1xe" stroked="f">
              <v:path arrowok="t"/>
            </v:shape>
            <v:shape id="_x0000_s1241" style="position:absolute;left:500;top:8660;width:10900;height:5620" coordsize="10900,5620" o:allowincell="f" path="m200,5620r10500,l10723,5618r22,-4l10766,5608r21,-8l10806,5589r18,-13l10840,5562r14,-16l10867,5528r11,-19l10887,5489r7,-21l10898,5446r1,-23l10900,5420r,-5220l10898,176r-4,-22l10888,133r-8,-21l10869,93r-13,-18l10842,59r-16,-14l10808,32r-19,-11l10769,12r-21,-7l10726,1,10703,r-3,l200,,176,1,154,5r-21,6l112,19,93,30,75,43,59,57,45,73,32,91,21,110r-9,20l5,151,1,173,,196r,4l,5420r1,23l5,5465r6,21l19,5507r11,19l43,5544r14,16l73,5574r18,13l110,5598r20,9l151,5614r22,4l196,5619r4,1e" filled="f" strokeweight="1pt">
              <v:path arrowok="t"/>
            </v:shape>
            <v:shape id="_x0000_s1242" style="position:absolute;left:778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3" style="position:absolute;left:778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4" style="position:absolute;left:850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5" style="position:absolute;left:850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6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47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Insegnamento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cattolica/Attivit</w:t>
      </w:r>
      <w:r w:rsidR="00040D13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alternative</w:t>
      </w:r>
    </w:p>
    <w:p w:rsidR="0073683A" w:rsidRDefault="0073683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>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intende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SI        </w:t>
      </w:r>
      <w:r>
        <w:rPr>
          <w:rFonts w:ascii="Verdana" w:hAnsi="Verdana" w:cs="Verdana"/>
          <w:spacing w:val="3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15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Premesso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lo Stato assicura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grado in conformit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all'Accordo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apporta modifiche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(art. 9.2), il presente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modulo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costituisce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all'esercizio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 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operata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ha effetto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l'intero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cui si riferisce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per i successivi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anni di corso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cui sia prevista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d'ufficio,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compresi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quindi gli istituti comprensivi,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fermo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restando,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modalit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applicazione,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ogni anno 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</w:p>
    <w:p w:rsidR="0073683A" w:rsidRDefault="0073683A">
      <w:pPr>
        <w:widowControl w:val="0"/>
        <w:autoSpaceDE w:val="0"/>
        <w:autoSpaceDN w:val="0"/>
        <w:adjustRightInd w:val="0"/>
        <w:spacing w:before="8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Art. 9.2 dell'Accordo,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protocollo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addizionale,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tra 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la Santa Sede firmato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18 febbraio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8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1984,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ratificato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la legge 25 marzo 1985,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121, che apporta modificazioni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dell'11 febbraio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1929: "La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riconoscendo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valore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cultura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religiosa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tenendo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principi del cattolicesimo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parte del patrimonio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storico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popolo italiano,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continuer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 assicurare,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quadro delle finalit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scuola,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pubbliche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universitarie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 e grado. 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libert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coscienza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della responsabilit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educativa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genitori,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garantito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ciascuno 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detto insegnamento.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gli studenti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i loro genitori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eserciteranno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tale diritto, su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senza che la loro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possa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dar luogo ad alcuna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forma di discriminazione".</w:t>
      </w:r>
    </w:p>
    <w:p w:rsidR="0073683A" w:rsidRDefault="0073683A">
      <w:pPr>
        <w:widowControl w:val="0"/>
        <w:autoSpaceDE w:val="0"/>
        <w:autoSpaceDN w:val="0"/>
        <w:adjustRightInd w:val="0"/>
        <w:spacing w:before="91" w:after="0" w:line="240" w:lineRule="auto"/>
        <w:ind w:left="7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Ho preso visione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nota informativa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 attivit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alternative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saranno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comunicate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scolastico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  <w:sectPr w:rsidR="0073683A">
          <w:pgSz w:w="11900" w:h="16840"/>
          <w:pgMar w:top="440" w:right="680" w:bottom="280" w:left="300" w:header="0" w:footer="768" w:gutter="0"/>
          <w:cols w:space="720" w:equalWidth="0">
            <w:col w:w="10920"/>
          </w:cols>
          <w:noEndnote/>
        </w:sectPr>
      </w:pPr>
    </w:p>
    <w:p w:rsidR="0073683A" w:rsidRDefault="00B9066B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B9066B">
        <w:rPr>
          <w:noProof/>
        </w:rPr>
        <w:lastRenderedPageBreak/>
        <w:pict>
          <v:group id="_x0000_s1261" style="position:absolute;margin-left:20.5pt;margin-top:185.5pt;width:556pt;height:389pt;z-index:-251657728;mso-position-horizontal-relative:page;mso-position-vertical-relative:page" coordorigin="410,3710" coordsize="11120,7780" o:allowincell="f">
            <v:shape id="_x0000_s1262" style="position:absolute;left:420;top:3720;width:11100;height:7760" coordsize="11100,7760" o:allowincell="f" path="m200,7760r10700,l10923,7758r22,-4l10966,7748r21,-8l11006,7729r18,-13l11040,7702r14,-16l11067,7668r11,-19l11087,7629r7,-21l11098,7586r1,-23l11100,7560r,-7360l11098,176r-4,-22l11088,133r-8,-21l11069,93r-13,-18l11042,59r-16,-14l11008,32r-19,-11l10969,12r-21,-7l10926,1,10903,r-3,l200,,176,1,154,5r-21,6l112,19,93,30,75,43,59,57,45,73,32,91,21,110r-9,20l5,151,1,173,,196r,4l,7560r1,23l5,7605r6,21l19,7647r11,19l43,7684r14,16l73,7714r18,13l110,7738r20,9l151,7754r22,4l196,7759r4,1e" filled="f" strokeweight="1pt">
              <v:path arrowok="t"/>
            </v:shape>
            <v:shape id="_x0000_s1263" style="position:absolute;left:520;top:3820;width:10900;height:7560" coordsize="10900,7560" o:allowincell="f" path="m200,7560r10500,l10723,7558r22,-4l10766,7548r21,-8l10806,7529r18,-13l10840,7502r14,-16l10867,7468r11,-19l10887,7429r7,-21l10898,7386r1,-23l10900,200r-2,-24l10894,154r-6,-21l10880,112r-11,-19l10856,75r-14,-16l10826,45r-18,-13l10789,21r-20,-9l10748,5r-22,-4l10703,,200,,176,1,154,5r-21,6l112,19,93,30,75,43,59,57,45,73,32,91,21,110r-9,20l5,151,1,173,,196,,7360r1,23l5,7405r6,21l19,7447r11,19l43,7484r14,16l73,7514r18,13l110,7538r20,9l151,7554r22,4l196,7559r4,1xe" stroked="f">
              <v:path arrowok="t"/>
            </v:shape>
            <v:shape id="_x0000_s1264" style="position:absolute;left:520;top:3820;width:10900;height:7560" coordsize="10900,7560" o:allowincell="f" path="m200,7560r10500,l10723,7558r22,-4l10766,7548r21,-8l10806,7529r18,-13l10840,7502r14,-16l10867,7468r11,-19l10887,7429r7,-21l10898,7386r1,-23l10900,7360r,-7160l10898,176r-4,-22l10888,133r-8,-21l10869,93r-13,-18l10842,59r-16,-14l10808,32r-19,-11l10769,12r-21,-7l10726,1,10703,r-3,l200,,176,1,154,5r-21,6l112,19,93,30,75,43,59,57,45,73,32,91,21,110r-9,20l5,151,1,173,,196r,4l,7360r1,23l5,7405r6,21l19,7447r11,19l43,7484r14,16l73,7514r18,13l110,7538r20,9l151,7554r22,4l196,7559r4,1e" filled="f" strokeweight="1pt">
              <v:path arrowok="t"/>
            </v:shape>
            <v:shape id="_x0000_s1265" style="position:absolute;left:660;top:5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6" style="position:absolute;left:660;top:5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7" style="position:absolute;left:4620;top:5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8" style="position:absolute;left:4620;top:5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9" style="position:absolute;left:7680;top:5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0" style="position:absolute;left:7680;top:5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1" style="position:absolute;left:9060;top:5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2" style="position:absolute;left:9060;top:5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3" style="position:absolute;left:9060;top:6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4" style="position:absolute;left:9060;top:6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5" style="position:absolute;left:7680;top:6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6" style="position:absolute;left:7680;top:6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7" style="position:absolute;left:660;top:6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8" style="position:absolute;left:660;top:6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9" style="position:absolute;left:4620;top:6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0" style="position:absolute;left:4620;top:6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1" style="position:absolute;left:7680;top:6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2" style="position:absolute;left:7680;top:6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3" style="position:absolute;left:4620;top:6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4" style="position:absolute;left:4620;top:6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5" style="position:absolute;left:9060;top:6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6" style="position:absolute;left:9060;top:6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7" style="position:absolute;left:660;top:6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8" style="position:absolute;left:660;top:6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9" style="position:absolute;left:7680;top:7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0" style="position:absolute;left:7680;top:7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1" style="position:absolute;left:9060;top:7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2" style="position:absolute;left:9060;top:7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3" style="position:absolute;left:660;top:7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4" style="position:absolute;left:660;top:7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5" style="position:absolute;left:4620;top:7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6" style="position:absolute;left:4620;top:7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7" style="position:absolute;left:4620;top:7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8" style="position:absolute;left:4620;top:7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9" style="position:absolute;left:7680;top:7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0" style="position:absolute;left:7680;top:7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1" style="position:absolute;left:660;top:7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2" style="position:absolute;left:660;top:7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3" style="position:absolute;left:9060;top:7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4" style="position:absolute;left:9060;top:7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5" style="position:absolute;left:4620;top:8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6" style="position:absolute;left:4620;top:8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7" style="position:absolute;left:660;top:8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8" style="position:absolute;left:660;top:8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9" style="position:absolute;left:9060;top:8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0" style="position:absolute;left:9060;top:8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1" style="position:absolute;left:7680;top:8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2" style="position:absolute;left:7680;top:8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3" style="position:absolute;left:660;top:8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4" style="position:absolute;left:660;top:8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5" style="position:absolute;left:4620;top:8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6" style="position:absolute;left:4620;top:8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7" style="position:absolute;left:7680;top:8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8" style="position:absolute;left:7680;top:8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9" style="position:absolute;left:9060;top:8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0" style="position:absolute;left:9060;top:8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1" style="position:absolute;left:7680;top:9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2" style="position:absolute;left:7680;top:9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3" style="position:absolute;left:660;top:9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4" style="position:absolute;left:660;top:9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5" style="position:absolute;left:4620;top:9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6" style="position:absolute;left:4620;top:9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7" style="position:absolute;left:9060;top:9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8" style="position:absolute;left:9060;top:9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9" style="position:absolute;left:660;top:9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0" style="position:absolute;left:660;top:9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1" style="position:absolute;left:4620;top:9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2" style="position:absolute;left:4620;top:9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3" style="position:absolute;left:7680;top:9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4" style="position:absolute;left:7680;top:9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5" style="position:absolute;left:9060;top:9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6" style="position:absolute;left:9060;top:9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7" style="position:absolute;left:4620;top:10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8" style="position:absolute;left:4620;top:10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9" style="position:absolute;left:9060;top:10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0" style="position:absolute;left:9060;top:10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1" style="position:absolute;left:660;top:10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2" style="position:absolute;left:660;top:10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3" style="position:absolute;left:7680;top:10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4" style="position:absolute;left:7680;top:10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B9066B">
        <w:rPr>
          <w:noProof/>
        </w:rPr>
        <w:pict>
          <v:group id="_x0000_s1345" style="position:absolute;margin-left:19.5pt;margin-top:37.9pt;width:556pt;height:101pt;z-index:-251658752;mso-position-horizontal-relative:page;mso-position-vertical-relative:page" coordorigin="390,730" coordsize="11120,2020" o:allowincell="f">
            <v:shape id="_x0000_s1346" style="position:absolute;left:400;top:740;width:11100;height:2000" coordsize="11100,2000" o:allowincell="f" path="m200,2000r10700,l10923,1998r22,-4l10966,1988r21,-8l11006,1969r18,-13l11040,1942r14,-16l11067,1908r11,-19l11087,1869r7,-21l11098,1826r1,-23l11100,1800r,-1600l11098,176r-4,-22l11088,133r-8,-21l11069,93r-13,-18l11042,59r-16,-14l11008,32r-19,-11l10969,12r-21,-7l10926,1,10903,r-3,l200,,176,1,154,5r-21,6l112,19,93,30,75,43,59,57,45,73,32,91,21,110r-9,20l5,151,1,173,,196r,4l,1800r1,23l5,1845r6,21l19,1887r11,19l43,1924r14,16l73,1954r18,13l110,1978r20,9l151,1994r22,4l196,1999r4,1e" filled="f" strokeweight="1pt">
              <v:path arrowok="t"/>
            </v:shape>
            <v:shape id="_x0000_s1347" style="position:absolute;left:500;top:840;width:10900;height:1800" coordsize="10900,1800" o:allowincell="f" path="m200,1800r10500,l10723,1798r22,-4l10766,1788r21,-8l10806,1769r18,-13l10840,1742r14,-16l10867,1708r11,-19l10887,1669r7,-21l10898,1626r1,-23l10900,200r-2,-24l10894,154r-6,-21l10880,112r-11,-19l10856,75r-14,-16l10826,45r-18,-13l10789,21r-20,-9l10748,5r-22,-4l10703,,200,,176,1,154,5r-21,6l112,19,93,30,75,43,59,57,45,73,32,91,21,110r-9,20l5,151,1,173,,196,,1600r1,23l5,1645r6,21l19,1687r11,19l43,1724r14,16l73,1754r18,13l110,1778r20,9l151,1794r22,4l196,1799r4,1xe" stroked="f">
              <v:path arrowok="t"/>
            </v:shape>
            <v:shape id="_x0000_s1348" style="position:absolute;left:500;top:840;width:10900;height:1800" coordsize="10900,1800" o:allowincell="f" path="m200,1800r10500,l10723,1798r22,-4l10766,1788r21,-8l10806,1769r18,-13l10840,1742r14,-16l10867,1708r11,-19l10887,1669r7,-21l10898,1626r1,-23l10900,1600r,-1400l10898,176r-4,-22l10888,133r-8,-21l10869,93r-13,-18l10842,59r-16,-14l10808,32r-19,-11l10769,12r-21,-7l10726,1,10703,r-3,l200,,176,1,154,5r-21,6l112,19,93,30,75,43,59,57,45,73,32,91,21,110r-9,20l5,151,1,173,,196r,4l,1600r1,23l5,1645r6,21l19,1687r11,19l43,1724r14,16l73,1754r18,13l110,1778r20,9l151,1794r22,4l196,1799r4,1e" filled="f" strokeweight="1pt">
              <v:path arrowok="t"/>
            </v:shape>
            <v:shape id="_x0000_s1349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0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1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2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3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4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dati rilasciati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siano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utilizzati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delle norme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sulla privacy,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cui 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Regolamento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definito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Decreto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Ministeriale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7 dicembre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2006,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305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Informativa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legge di autocertificazione(Leggi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15/1968,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127/1997,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131/1998;DPR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445/2000)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 w:right="7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trattamento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dati ai fini della realizzazione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gratuita della "Carta dello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IoStudio</w:t>
      </w:r>
      <w:proofErr w:type="spellEnd"/>
      <w:r>
        <w:rPr>
          <w:rFonts w:ascii="Verdana" w:hAnsi="Verdana" w:cs="Verdana"/>
          <w:sz w:val="18"/>
          <w:szCs w:val="18"/>
        </w:rPr>
        <w:t>", attivabile,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 richiesta,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come strumento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pagamento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 modalità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 sito</w:t>
      </w:r>
      <w:hyperlink r:id="rId8" w:history="1">
        <w:r>
          <w:rPr>
            <w:rFonts w:ascii="Verdana" w:hAnsi="Verdana" w:cs="Verdana"/>
            <w:sz w:val="18"/>
            <w:szCs w:val="18"/>
          </w:rPr>
          <w:t xml:space="preserve"> </w:t>
        </w:r>
      </w:hyperlink>
      <w:r>
        <w:rPr>
          <w:rFonts w:ascii="Verdana" w:hAnsi="Verdana" w:cs="Verdana"/>
          <w:sz w:val="18"/>
          <w:szCs w:val="18"/>
        </w:rPr>
        <w:t>http://www.istruzione.it/studenti</w:t>
      </w:r>
    </w:p>
    <w:p w:rsidR="0073683A" w:rsidRDefault="0073683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Famiglia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20" w:right="82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Informazioni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fornire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qualora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ritenute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funzionali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l'organizzazione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servizi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favore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degli alunni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(ad es. deleghe per il ritiro degli alunni,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elezioni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organi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collegiali,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ecc.)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Propria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Famiglia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Convivente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Composta,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oltre allo Studente,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: *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79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Cognome                                           </w:t>
      </w:r>
      <w:r>
        <w:rPr>
          <w:rFonts w:ascii="Verdana" w:hAnsi="Verdana" w:cs="Verdana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Nome               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Data Nascita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Grado Parentela</w:t>
      </w: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Non riportare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 dati gi</w:t>
      </w:r>
      <w:r w:rsidR="004C0590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inseriti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precedenti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primo e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  <w:sectPr w:rsidR="0073683A">
          <w:headerReference w:type="default" r:id="rId9"/>
          <w:pgSz w:w="11900" w:h="16840"/>
          <w:pgMar w:top="600" w:right="800" w:bottom="280" w:left="300" w:header="412" w:footer="768" w:gutter="0"/>
          <w:cols w:space="720" w:equalWidth="0">
            <w:col w:w="1080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B9066B">
        <w:rPr>
          <w:noProof/>
        </w:rPr>
        <w:pict>
          <v:polyline id="_x0000_s1385" style="position:absolute;z-index:-251636224" points="21.5pt,190.9pt,546.5pt,190.9pt,547.65pt,190.8pt,548.75pt,190.6pt,549.8pt,190.3pt,550.85pt,189.9pt,551.8pt,189.35pt,552.7pt,188.7pt,553.5pt,188pt,554.2pt,187.2pt,554.85pt,186.3pt,555.4pt,185.35pt,555.85pt,184.35pt,556.2pt,183.3pt,556.4pt,182.2pt,556.45pt,181.05pt,556.5pt,180.9pt,556.5pt,15.9pt,556.4pt,14.7pt,556.2pt,13.6pt,555.9pt,12.55pt,555.5pt,11.5pt,554.95pt,10.55pt,554.3pt,9.65pt,553.6pt,8.85pt,552.8pt,8.15pt,551.9pt,7.5pt,550.95pt,6.95pt,549.95pt,6.5pt,548.9pt,6.15pt,547.8pt,5.95pt,546.65pt,5.9pt,546.5pt,5.9pt,21.5pt,5.9pt,20.3pt,5.95pt,19.2pt,6.15pt,18.15pt,6.45pt,17.1pt,6.85pt,16.15pt,7.4pt,15.25pt,8.05pt,14.45pt,8.75pt,13.75pt,9.55pt,13.1pt,10.45pt,12.55pt,11.4pt,12.1pt,12.4pt,11.75pt,13.45pt,11.55pt,14.55pt,11.5pt,15.7pt,11.5pt,15.9pt,11.5pt,180.9pt,11.55pt,182.05pt,11.75pt,183.15pt,12.05pt,184.2pt,12.45pt,185.25pt,13pt,186.2pt,13.65pt,187.1pt,14.35pt,187.9pt,15.15pt,188.6pt,16.05pt,189.25pt,17pt,189.8pt,18pt,190.25pt,19.05pt,190.6pt,20.15pt,190.8pt,21.3pt,190.85pt,21.5pt,190.9pt" coordsize="10900,3700" o:regroupid="2" o:allowincell="f" filled="f" strokeweight="1pt">
            <v:path arrowok="t"/>
          </v:polyline>
        </w:pict>
      </w:r>
      <w:r w:rsidRPr="00B9066B">
        <w:rPr>
          <w:noProof/>
        </w:rPr>
        <w:pict>
          <v:polyline id="_x0000_s1383" style="position:absolute;z-index:-251638272" points="16.5pt,195.9pt,551.5pt,195.9pt,552.65pt,195.8pt,553.75pt,195.6pt,554.8pt,195.3pt,555.85pt,194.9pt,556.8pt,194.35pt,557.7pt,193.7pt,558.5pt,193pt,559.2pt,192.2pt,559.85pt,191.3pt,560.4pt,190.35pt,560.85pt,189.35pt,561.2pt,188.3pt,561.4pt,187.2pt,561.45pt,186.05pt,561.5pt,185.9pt,561.5pt,10.9pt,561.4pt,9.7pt,561.2pt,8.6pt,560.9pt,7.55pt,560.5pt,6.5pt,559.95pt,5.55pt,559.3pt,4.65pt,558.6pt,3.85pt,557.8pt,3.15pt,556.9pt,2.5pt,555.95pt,1.95pt,554.95pt,1.5pt,553.9pt,1.15pt,552.8pt,.95pt,551.65pt,.9pt,551.5pt,.9pt,16.5pt,.9pt,15.3pt,.95pt,14.2pt,1.15pt,13.15pt,1.45pt,12.1pt,1.85pt,11.15pt,2.4pt,10.25pt,3.05pt,9.45pt,3.75pt,8.75pt,4.55pt,8.1pt,5.45pt,7.55pt,6.4pt,7.1pt,7.4pt,6.75pt,8.45pt,6.55pt,9.55pt,6.5pt,10.7pt,6.5pt,10.9pt,6.5pt,185.9pt,6.55pt,187.05pt,6.75pt,188.15pt,7.05pt,189.2pt,7.45pt,190.25pt,8pt,191.2pt,8.65pt,192.1pt,9.35pt,192.9pt,10.15pt,193.6pt,11.05pt,194.25pt,12pt,194.8pt,13pt,195.25pt,14.05pt,195.6pt,15.15pt,195.8pt,16.3pt,195.85pt,16.5pt,195.9pt" coordsize="11100,3900" o:regroupid="2" o:allowincell="f" filled="f" strokeweight="1pt">
            <v:path arrowok="t"/>
          </v:polyline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headerReference w:type="default" r:id="rId10"/>
          <w:pgSz w:w="11900" w:h="16840"/>
          <w:pgMar w:top="600" w:right="680" w:bottom="280" w:left="300" w:header="412" w:footer="768" w:gutter="0"/>
          <w:cols w:space="720" w:equalWidth="0">
            <w:col w:w="10920"/>
          </w:cols>
          <w:noEndnote/>
        </w:sectPr>
      </w:pPr>
    </w:p>
    <w:p w:rsidR="0073683A" w:rsidRDefault="00EF7579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426" w:right="-443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ALTERNANZA SCUOLA LAVORO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581FEC" w:rsidRPr="007E2FE2" w:rsidRDefault="00581FEC" w:rsidP="00DB619C">
      <w:pPr>
        <w:widowControl w:val="0"/>
        <w:autoSpaceDE w:val="0"/>
        <w:autoSpaceDN w:val="0"/>
        <w:adjustRightInd w:val="0"/>
        <w:spacing w:after="0" w:line="240" w:lineRule="auto"/>
        <w:ind w:left="426" w:right="-2448"/>
        <w:rPr>
          <w:rFonts w:ascii="Verdana" w:hAnsi="Verdana" w:cs="Verdana"/>
          <w:sz w:val="8"/>
          <w:szCs w:val="8"/>
        </w:rPr>
      </w:pPr>
    </w:p>
    <w:p w:rsidR="0073683A" w:rsidRDefault="00B9066B" w:rsidP="00DB619C">
      <w:pPr>
        <w:widowControl w:val="0"/>
        <w:autoSpaceDE w:val="0"/>
        <w:autoSpaceDN w:val="0"/>
        <w:adjustRightInd w:val="0"/>
        <w:spacing w:after="0" w:line="240" w:lineRule="auto"/>
        <w:ind w:left="426" w:right="-2448"/>
        <w:rPr>
          <w:rFonts w:ascii="Verdana" w:hAnsi="Verdana" w:cs="Verdana"/>
          <w:sz w:val="13"/>
          <w:szCs w:val="13"/>
        </w:rPr>
      </w:pPr>
      <w:r w:rsidRPr="00B9066B">
        <w:rPr>
          <w:rFonts w:ascii="Verdana" w:hAnsi="Verdana" w:cs="Verdana"/>
          <w:noProof/>
          <w:sz w:val="18"/>
          <w:szCs w:val="18"/>
        </w:rPr>
        <w:pict>
          <v:shape id="_x0000_s1387" style="position:absolute;left:0;text-align:left;margin-left:522.85pt;margin-top:-24.8pt;width:26.65pt;height:14.3pt;z-index:-251634176" coordsize="600,400" o:regroupid="2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 w:rsidRPr="00B9066B">
        <w:rPr>
          <w:rFonts w:ascii="Verdana" w:hAnsi="Verdana" w:cs="Verdana"/>
          <w:noProof/>
          <w:sz w:val="18"/>
          <w:szCs w:val="18"/>
        </w:rPr>
        <w:pict>
          <v:shape id="_x0000_s1386" style="position:absolute;left:0;text-align:left;margin-left:519.5pt;margin-top:-24.8pt;width:30pt;height:20pt;z-index:-251635200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 w:rsidRPr="00B9066B">
        <w:rPr>
          <w:rFonts w:ascii="Verdana" w:hAnsi="Verdana" w:cs="Verdana"/>
          <w:noProof/>
          <w:sz w:val="18"/>
          <w:szCs w:val="18"/>
        </w:rPr>
        <w:pict>
          <v:shape id="_x0000_s1389" style="position:absolute;left:0;text-align:left;margin-left:486.9pt;margin-top:-24.8pt;width:25.6pt;height:14.3pt;z-index:-251632128" coordsize="600,400" o:regroupid="2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 w:rsidRPr="00B9066B">
        <w:rPr>
          <w:rFonts w:ascii="Verdana" w:hAnsi="Verdana" w:cs="Verdana"/>
          <w:noProof/>
          <w:sz w:val="18"/>
          <w:szCs w:val="18"/>
        </w:rPr>
        <w:pict>
          <v:shape id="_x0000_s1388" style="position:absolute;left:0;text-align:left;margin-left:482.5pt;margin-top:-30.5pt;width:30pt;height:20pt;z-index:-251633152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 w:rsidR="00581FEC">
        <w:rPr>
          <w:rFonts w:ascii="Verdana" w:hAnsi="Verdana" w:cs="Verdana"/>
          <w:sz w:val="18"/>
          <w:szCs w:val="18"/>
        </w:rPr>
        <w:t>Corso opzionale di Lingua e Cultura Greca</w:t>
      </w:r>
      <w:r w:rsidR="0073683A">
        <w:rPr>
          <w:rFonts w:ascii="Verdana" w:hAnsi="Verdana" w:cs="Verdana"/>
          <w:sz w:val="18"/>
          <w:szCs w:val="18"/>
        </w:rPr>
        <w:br w:type="column"/>
      </w:r>
    </w:p>
    <w:p w:rsidR="0073683A" w:rsidRDefault="00B9066B" w:rsidP="00DB619C">
      <w:pPr>
        <w:widowControl w:val="0"/>
        <w:autoSpaceDE w:val="0"/>
        <w:autoSpaceDN w:val="0"/>
        <w:adjustRightInd w:val="0"/>
        <w:spacing w:before="6" w:after="0" w:line="220" w:lineRule="exact"/>
        <w:ind w:left="426"/>
        <w:rPr>
          <w:rFonts w:ascii="Verdana" w:hAnsi="Verdana" w:cs="Verdana"/>
        </w:rPr>
      </w:pPr>
      <w:r>
        <w:rPr>
          <w:rFonts w:ascii="Verdana" w:hAnsi="Verdana" w:cs="Verdana"/>
          <w:noProof/>
        </w:rPr>
        <w:pict>
          <v:shape id="_x0000_s1416" style="position:absolute;left:0;text-align:left;margin-left:22.3pt;margin-top:16.95pt;width:26.65pt;height:14.3pt;z-index:-2516096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</w:rPr>
        <w:pict>
          <v:shape id="_x0000_s1415" style="position:absolute;left:0;text-align:left;margin-left:-15.7pt;margin-top:16.95pt;width:26.65pt;height:14.3pt;z-index:-251610624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</w:rPr>
        <w:pict>
          <v:shape id="_x0000_s1392" style="position:absolute;left:0;text-align:left;margin-left:-19.05pt;margin-top:25pt;width:30pt;height:20pt;z-index:-251629056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>
        <w:rPr>
          <w:rFonts w:ascii="Verdana" w:hAnsi="Verdana" w:cs="Verdana"/>
          <w:noProof/>
        </w:rPr>
        <w:pict>
          <v:shape id="_x0000_s1390" style="position:absolute;left:0;text-align:left;margin-left:17.95pt;margin-top:25pt;width:30pt;height:20pt;z-index:-251631104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after="0" w:line="189" w:lineRule="exact"/>
        <w:ind w:left="426"/>
        <w:rPr>
          <w:rFonts w:ascii="Verdana" w:hAnsi="Verdana" w:cs="Verdana"/>
          <w:sz w:val="16"/>
          <w:szCs w:val="16"/>
        </w:rPr>
        <w:sectPr w:rsidR="0073683A" w:rsidSect="00DB619C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3260" w:space="6771"/>
            <w:col w:w="889"/>
          </w:cols>
          <w:noEndnote/>
        </w:sectPr>
      </w:pPr>
    </w:p>
    <w:p w:rsidR="0073683A" w:rsidRDefault="0073683A" w:rsidP="00DB619C">
      <w:pPr>
        <w:widowControl w:val="0"/>
        <w:autoSpaceDE w:val="0"/>
        <w:autoSpaceDN w:val="0"/>
        <w:adjustRightInd w:val="0"/>
        <w:spacing w:before="1" w:after="0" w:line="280" w:lineRule="exact"/>
        <w:ind w:left="426"/>
        <w:rPr>
          <w:rFonts w:ascii="Verdana" w:hAnsi="Verdana" w:cs="Verdana"/>
          <w:sz w:val="28"/>
          <w:szCs w:val="28"/>
        </w:rPr>
      </w:pPr>
    </w:p>
    <w:p w:rsidR="00DB16FF" w:rsidRDefault="00581FEC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426" w:right="-427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Corso patentino Ciclomotore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73683A" w:rsidRDefault="00581FEC" w:rsidP="00581FEC">
      <w:pPr>
        <w:widowControl w:val="0"/>
        <w:autoSpaceDE w:val="0"/>
        <w:autoSpaceDN w:val="0"/>
        <w:adjustRightInd w:val="0"/>
        <w:spacing w:after="0" w:line="240" w:lineRule="auto"/>
        <w:ind w:left="426" w:right="-328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Corso di lingua inglese (finalizzato alla certificazione europea livelli PET e FIRST)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73683A" w:rsidRDefault="00581FEC" w:rsidP="00581FEC">
      <w:pPr>
        <w:widowControl w:val="0"/>
        <w:autoSpaceDE w:val="0"/>
        <w:autoSpaceDN w:val="0"/>
        <w:adjustRightInd w:val="0"/>
        <w:spacing w:before="1" w:after="0" w:line="280" w:lineRule="exact"/>
        <w:ind w:left="426" w:right="-1816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8"/>
          <w:szCs w:val="18"/>
        </w:rPr>
        <w:t>Laboratorio musicale e teatrale</w:t>
      </w:r>
    </w:p>
    <w:p w:rsidR="00EF7579" w:rsidRPr="00EF7579" w:rsidRDefault="00EF7579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8"/>
          <w:szCs w:val="8"/>
        </w:rPr>
      </w:pPr>
    </w:p>
    <w:p w:rsidR="00EF7579" w:rsidRPr="00581FEC" w:rsidRDefault="00581FEC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Preparazione ai test universitari</w:t>
      </w:r>
    </w:p>
    <w:p w:rsidR="00581FEC" w:rsidRPr="00581FEC" w:rsidRDefault="00581FEC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8"/>
          <w:szCs w:val="8"/>
        </w:rPr>
      </w:pPr>
    </w:p>
    <w:p w:rsidR="00DB619C" w:rsidRDefault="00581FEC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Stage in Italia e all’estero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EF7579" w:rsidRDefault="00B9066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sz w:val="16"/>
          <w:szCs w:val="16"/>
        </w:rPr>
        <w:pict>
          <v:shape id="_x0000_s1426" style="position:absolute;margin-left:30.75pt;margin-top:110.75pt;width:26.65pt;height:14.3pt;z-index:-25159936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5" style="position:absolute;margin-left:-6.75pt;margin-top:110.75pt;width:26.65pt;height:14.3pt;z-index:-251600384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4" style="position:absolute;margin-left:30.25pt;margin-top:85.35pt;width:26.65pt;height:14.3pt;z-index:-251601408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3" style="position:absolute;margin-left:-6.75pt;margin-top:85.35pt;width:26.65pt;height:14.3pt;z-index:-251602432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2" style="position:absolute;margin-left:30.75pt;margin-top:64.05pt;width:26.65pt;height:14.3pt;z-index:-251603456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1" style="position:absolute;margin-left:-6.75pt;margin-top:64.05pt;width:26.65pt;height:14.3pt;z-index:-25160448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19" style="position:absolute;margin-left:-5.7pt;margin-top:38.3pt;width:26.65pt;height:14.3pt;z-index:-251606528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20" style="position:absolute;margin-left:31.25pt;margin-top:38.3pt;width:26.65pt;height:14.3pt;z-index:-251605504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18" style="position:absolute;margin-left:31.25pt;margin-top:9.1pt;width:26.65pt;height:14.3pt;z-index:-251607552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17" style="position:absolute;margin-left:-6.75pt;margin-top:9.1pt;width:26.65pt;height:14.3pt;z-index:-251608576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406" style="position:absolute;margin-left:26.9pt;margin-top:105.05pt;width:30pt;height:20pt;z-index:-251614720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98" style="position:absolute;margin-left:26.9pt;margin-top:44.05pt;width:30pt;height:20pt;z-index:-251622912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94" style="position:absolute;margin-left:26.9pt;margin-top:13.05pt;width:30pt;height:20pt;z-index:-251627008" coordsize="600,400" o:regroupid="2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2720" w:space="7132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Curricolari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B9066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  <w:r w:rsidRPr="00B9066B">
        <w:rPr>
          <w:noProof/>
        </w:rPr>
        <w:pict>
          <v:group id="_x0000_s1376" style="position:absolute;margin-left:21.5pt;margin-top:263pt;width:556pt;height:42.6pt;z-index:-251655680;mso-position-horizontal-relative:page;mso-position-vertical-relative:page" coordorigin="430,5370" coordsize="11120,840" o:allowincell="f">
            <v:shape id="_x0000_s1377" style="position:absolute;left:440;top:5380;width:11100;height:820" coordsize="11100,820" o:allowincell="f" path="m200,820r10700,l10923,818r22,-4l10966,808r21,-8l11006,789r18,-13l11040,762r14,-16l11067,728r11,-19l11087,689r7,-21l11098,646r1,-23l11100,620r,-420l11098,176r-4,-22l11088,133r-8,-21l11069,93r-13,-18l11042,59r-16,-14l11008,32r-19,-11l10969,12r-21,-7l10926,1,10903,r-3,l200,,176,1,154,5r-21,6l112,19,93,30,75,43,59,57,45,73,32,91,21,110r-9,20l5,151,1,173,,196r,4l,620r1,23l5,665r6,21l19,707r11,19l43,744r14,16l73,774r18,13l110,798r20,9l151,814r22,4l196,819r4,1e" filled="f" strokeweight="1pt">
              <v:path arrowok="t"/>
            </v:shape>
            <v:shape id="_x0000_s1378" style="position:absolute;left:540;top:5480;width:10900;height:620" coordsize="10900,620" o:allowincell="f" path="m200,620r10500,l10723,618r22,-4l10766,608r21,-8l10806,589r18,-13l10840,562r14,-16l10867,528r11,-19l10887,489r7,-21l10898,446r1,-23l10900,200r-2,-24l10894,154r-6,-21l10880,112r-11,-19l10856,75r-14,-16l10826,45r-18,-13l10789,21r-20,-9l10748,5r-22,-4l10703,,200,,176,1,154,5r-21,6l112,19,93,30,75,43,59,57,45,73,32,91,21,110r-9,20l5,151,1,173,,196,,420r1,23l5,465r6,21l19,507r11,19l43,544r14,16l73,574r18,13l110,598r20,9l151,614r22,4l196,619r4,1xe" stroked="f">
              <v:path arrowok="t"/>
            </v:shape>
            <v:shape id="_x0000_s1379" style="position:absolute;left:540;top:5480;width:10900;height:620" coordsize="10900,620" o:allowincell="f" path="m200,620r10500,l10723,618r22,-4l10766,608r21,-8l10806,589r18,-13l10840,562r14,-16l10867,528r11,-19l10887,489r7,-21l10898,446r1,-23l10900,420r,-220l10898,176r-4,-22l10888,133r-8,-21l10869,93r-13,-18l10842,59r-16,-14l10808,32r-19,-11l10769,12r-21,-7l10726,1,10703,r-3,l200,,176,1,154,5r-21,6l112,19,93,30,75,43,59,57,45,73,32,91,21,110r-9,20l5,151,1,173,,196r,4l,420r1,23l5,465r6,21l19,507r11,19l43,544r14,16l73,574r18,13l110,598r20,9l151,614r22,4l196,619r4,1e" filled="f" strokeweight="1pt">
              <v:path arrowok="t"/>
            </v:shape>
            <v:shape id="_x0000_s1380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81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B9066B">
      <w:pPr>
        <w:widowControl w:val="0"/>
        <w:autoSpaceDE w:val="0"/>
        <w:autoSpaceDN w:val="0"/>
        <w:adjustRightInd w:val="0"/>
        <w:spacing w:before="28" w:after="0" w:line="212" w:lineRule="exact"/>
        <w:ind w:left="860"/>
        <w:rPr>
          <w:rFonts w:ascii="Verdana" w:hAnsi="Verdana" w:cs="Verdana"/>
          <w:position w:val="-1"/>
          <w:sz w:val="18"/>
          <w:szCs w:val="18"/>
        </w:rPr>
      </w:pPr>
      <w:r>
        <w:rPr>
          <w:rFonts w:ascii="Verdana" w:hAnsi="Verdana" w:cs="Verdana"/>
          <w:noProof/>
          <w:position w:val="-1"/>
          <w:sz w:val="18"/>
          <w:szCs w:val="18"/>
        </w:rPr>
        <w:pict>
          <v:shape id="_x0000_s1428" style="position:absolute;left:0;text-align:left;margin-left:92.55pt;margin-top:3.45pt;width:13.55pt;height:10.1pt;z-index:-251582976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 w:rsidR="0073683A">
        <w:rPr>
          <w:rFonts w:ascii="Verdana" w:hAnsi="Verdana" w:cs="Verdana"/>
          <w:position w:val="-1"/>
          <w:sz w:val="18"/>
          <w:szCs w:val="18"/>
        </w:rPr>
        <w:t>Inglese</w:t>
      </w:r>
      <w:r w:rsidR="006D3C01">
        <w:rPr>
          <w:rFonts w:ascii="Verdana" w:hAnsi="Verdana" w:cs="Verdana"/>
          <w:position w:val="-1"/>
          <w:sz w:val="18"/>
          <w:szCs w:val="18"/>
        </w:rPr>
        <w:t xml:space="preserve">           Francese</w:t>
      </w:r>
      <w:r w:rsidR="007E2FE2">
        <w:rPr>
          <w:rFonts w:ascii="Verdana" w:hAnsi="Verdana" w:cs="Verdana"/>
          <w:position w:val="-1"/>
          <w:sz w:val="18"/>
          <w:szCs w:val="18"/>
        </w:rPr>
        <w:t xml:space="preserve">   </w:t>
      </w:r>
    </w:p>
    <w:p w:rsidR="006D3C01" w:rsidRDefault="006D3C01">
      <w:pPr>
        <w:widowControl w:val="0"/>
        <w:autoSpaceDE w:val="0"/>
        <w:autoSpaceDN w:val="0"/>
        <w:adjustRightInd w:val="0"/>
        <w:spacing w:before="28" w:after="0" w:line="212" w:lineRule="exact"/>
        <w:ind w:left="860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E2FE2" w:rsidRDefault="007E2FE2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position w:val="-1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Altri Servizi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Offerti</w:t>
      </w:r>
    </w:p>
    <w:p w:rsidR="0073683A" w:rsidRDefault="00B9066B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  <w:r w:rsidRPr="00B9066B">
        <w:rPr>
          <w:noProof/>
        </w:rPr>
        <w:pict>
          <v:shape id="_x0000_s1361" style="position:absolute;margin-left:7pt;margin-top:4.4pt;width:555.5pt;height:136.15pt;z-index:-251598336" coordsize="11100,2080" o:regroupid="3" o:allowincell="f" path="m200,2080r10700,l10923,2078r22,-4l10966,2068r21,-8l11006,2049r18,-13l11040,2022r14,-16l11067,1988r11,-19l11087,1949r7,-21l11098,1906r1,-23l11100,1880r,-1680l11098,176r-4,-22l11088,133r-8,-21l11069,93r-13,-18l11042,59r-16,-14l11008,32r-19,-11l10969,12r-21,-7l10926,1,10903,r-3,l200,,176,1,154,5r-21,6l112,19,93,30,75,43,59,57,45,73,32,91,21,110r-9,20l5,151,1,173,,196r,4l,1880r1,23l5,1925r6,21l19,1967r11,19l43,2004r14,16l73,2034r18,13l110,2058r20,9l151,2074r22,4l196,2079r4,1e" filled="f" strokeweight="1pt">
            <v:path arrowok="t"/>
          </v:shape>
        </w:pict>
      </w:r>
    </w:p>
    <w:p w:rsidR="0073683A" w:rsidRDefault="00B9066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_x0000_s1362" style="position:absolute;margin-left:16.5pt;margin-top:8.6pt;width:540.5pt;height:123.95pt;z-index:-251597312" coordsize="10900,1880" o:regroupid="3" o:allowincell="f" path="m200,1880r10500,l10723,1878r22,-4l10766,1868r21,-8l10806,1849r18,-13l10840,1822r14,-16l10867,1788r11,-19l10887,1749r7,-21l10898,1706r1,-23l10900,200r-2,-24l10894,154r-6,-21l10880,112r-11,-19l10856,75r-14,-16l10826,45r-18,-13l10789,21r-20,-9l10748,5r-22,-4l10703,,200,,176,1,154,5r-21,6l112,19,93,30,75,43,59,57,45,73,32,91,21,110r-9,20l5,151,1,173,,196,,1680r1,23l5,1725r6,21l19,1767r11,19l43,1804r14,16l73,1834r18,13l110,1858r20,9l151,1874r22,4l196,1879r4,1xe" stroked="f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363" style="position:absolute;margin-left:12pt;margin-top:2.5pt;width:545pt;height:124.05pt;z-index:-251596288" coordsize="10900,1880" o:regroupid="3" o:allowincell="f" path="m200,1880r10500,l10723,1878r22,-4l10766,1868r21,-8l10806,1849r18,-13l10840,1822r14,-16l10867,1788r11,-19l10887,1749r7,-21l10898,1706r1,-23l10900,1680r,-1480l10898,176r-4,-22l10888,133r-8,-21l10869,93r-13,-18l10842,59r-16,-14l10808,32r-19,-11l10769,12r-21,-7l10726,1,10703,r-3,l200,,176,1,154,5r-21,6l112,19,93,30,75,43,59,57,45,73,32,91,21,110r-9,20l5,151,1,173,,196r,4l,1680r1,23l5,1725r6,21l19,1767r11,19l43,1804r14,16l73,1834r18,13l110,1858r20,9l151,1874r22,4l196,1879r4,1e" filled="f" strokeweight="1pt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367" style="position:absolute;margin-left:483pt;margin-top:9.8pt;width:29.5pt;height:16.25pt;z-index:-251592192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365" style="position:absolute;margin-left:520pt;margin-top:9.8pt;width:30pt;height:16.25pt;z-index:-251594240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364" style="position:absolute;margin-left:520pt;margin-top:9.8pt;width:30.5pt;height:13.5pt;z-index:-251595264" coordsize="600,400" o:regroupid="3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366" style="position:absolute;margin-left:483pt;margin-top:9.8pt;width:29.5pt;height:13.5pt;z-index:-251593216" coordsize="600,400" o:regroupid="3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</w:p>
    <w:p w:rsidR="0073683A" w:rsidRDefault="007E2FE2" w:rsidP="007E2FE2">
      <w:pPr>
        <w:widowControl w:val="0"/>
        <w:autoSpaceDE w:val="0"/>
        <w:autoSpaceDN w:val="0"/>
        <w:adjustRightInd w:val="0"/>
        <w:spacing w:after="0" w:line="240" w:lineRule="auto"/>
        <w:ind w:left="660" w:right="-20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Corso di alfabetizzazione</w:t>
      </w:r>
      <w:r w:rsidR="00EF7579">
        <w:rPr>
          <w:rFonts w:ascii="Verdana" w:hAnsi="Verdana" w:cs="Verdana"/>
          <w:sz w:val="18"/>
          <w:szCs w:val="18"/>
        </w:rPr>
        <w:t xml:space="preserve">: </w:t>
      </w:r>
    </w:p>
    <w:p w:rsidR="00EF7579" w:rsidRDefault="00EF7579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</w:p>
    <w:p w:rsidR="007E2FE2" w:rsidRDefault="007E2FE2" w:rsidP="00CD371A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</w:p>
    <w:p w:rsidR="0073683A" w:rsidRDefault="007E2FE2" w:rsidP="00CD371A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lingua Italiana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E2FE2" w:rsidRDefault="007E2FE2">
      <w:pPr>
        <w:widowControl w:val="0"/>
        <w:autoSpaceDE w:val="0"/>
        <w:autoSpaceDN w:val="0"/>
        <w:adjustRightInd w:val="0"/>
        <w:spacing w:after="0" w:line="212" w:lineRule="exact"/>
        <w:ind w:left="660"/>
        <w:rPr>
          <w:rFonts w:ascii="Verdana" w:hAnsi="Verdana" w:cs="Verdana"/>
          <w:sz w:val="18"/>
          <w:szCs w:val="18"/>
        </w:rPr>
      </w:pPr>
    </w:p>
    <w:p w:rsidR="007E2FE2" w:rsidRDefault="007E2FE2">
      <w:pPr>
        <w:widowControl w:val="0"/>
        <w:autoSpaceDE w:val="0"/>
        <w:autoSpaceDN w:val="0"/>
        <w:adjustRightInd w:val="0"/>
        <w:spacing w:after="0" w:line="212" w:lineRule="exact"/>
        <w:ind w:left="660"/>
        <w:rPr>
          <w:rFonts w:ascii="Verdana" w:hAnsi="Verdana" w:cs="Verdana"/>
          <w:sz w:val="18"/>
          <w:szCs w:val="18"/>
        </w:rPr>
      </w:pPr>
    </w:p>
    <w:p w:rsidR="0073683A" w:rsidRDefault="00CD371A">
      <w:pPr>
        <w:widowControl w:val="0"/>
        <w:autoSpaceDE w:val="0"/>
        <w:autoSpaceDN w:val="0"/>
        <w:adjustRightInd w:val="0"/>
        <w:spacing w:after="0" w:line="212" w:lineRule="exact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SPORTELLO HELP              </w:t>
      </w:r>
    </w:p>
    <w:p w:rsidR="00EF7579" w:rsidRPr="007E2FE2" w:rsidRDefault="0073683A" w:rsidP="007E2FE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 w:rsidR="007E2FE2" w:rsidRPr="007E2FE2">
        <w:rPr>
          <w:rFonts w:ascii="Verdana" w:hAnsi="Verdana" w:cs="Verdana"/>
          <w:sz w:val="16"/>
          <w:szCs w:val="16"/>
        </w:rPr>
        <w:lastRenderedPageBreak/>
        <w:t>I corsi sono rivolti esclusivamente agli</w:t>
      </w:r>
      <w:r w:rsidR="00EF7579" w:rsidRPr="007E2FE2">
        <w:rPr>
          <w:rFonts w:ascii="Verdana" w:hAnsi="Verdana" w:cs="Verdana"/>
          <w:sz w:val="16"/>
          <w:szCs w:val="16"/>
        </w:rPr>
        <w:t xml:space="preserve"> alunni stranieri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E2FE2" w:rsidRDefault="007E2FE2" w:rsidP="007E2FE2">
      <w:pPr>
        <w:widowControl w:val="0"/>
        <w:autoSpaceDE w:val="0"/>
        <w:autoSpaceDN w:val="0"/>
        <w:adjustRightInd w:val="0"/>
        <w:spacing w:before="8" w:after="0" w:line="240" w:lineRule="exact"/>
        <w:ind w:right="-729"/>
        <w:rPr>
          <w:rFonts w:ascii="Verdana" w:hAnsi="Verdana" w:cs="Verdana"/>
          <w:sz w:val="16"/>
          <w:szCs w:val="16"/>
        </w:rPr>
      </w:pPr>
    </w:p>
    <w:p w:rsidR="0073683A" w:rsidRPr="007E2FE2" w:rsidRDefault="00B9066B" w:rsidP="007E2FE2">
      <w:pPr>
        <w:widowControl w:val="0"/>
        <w:autoSpaceDE w:val="0"/>
        <w:autoSpaceDN w:val="0"/>
        <w:adjustRightInd w:val="0"/>
        <w:spacing w:before="8" w:after="0" w:line="240" w:lineRule="exact"/>
        <w:ind w:right="-72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sz w:val="16"/>
          <w:szCs w:val="16"/>
        </w:rPr>
        <w:pict>
          <v:shape id="_x0000_s1369" style="position:absolute;margin-left:358pt;margin-top:8.95pt;width:30pt;height:17.2pt;z-index:-251590144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71" style="position:absolute;margin-left:320.5pt;margin-top:8.95pt;width:30pt;height:18pt;z-index:-251588096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70" style="position:absolute;margin-left:321pt;margin-top:18.45pt;width:30pt;height:24.35pt;z-index:-251589120" coordsize="600,400" o:regroupid="3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 w:rsidR="007E2FE2" w:rsidRPr="007E2FE2">
        <w:rPr>
          <w:rFonts w:ascii="Verdana" w:hAnsi="Verdana" w:cs="Verdana"/>
          <w:sz w:val="16"/>
          <w:szCs w:val="16"/>
        </w:rPr>
        <w:t>Corso di azzeramento e potenziamento rivolto esclusivamente agli alunni delle prime classi</w:t>
      </w:r>
    </w:p>
    <w:p w:rsidR="00CD371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</w:p>
    <w:p w:rsidR="007E2FE2" w:rsidRPr="007E2FE2" w:rsidRDefault="00B9066B" w:rsidP="007E2FE2">
      <w:pPr>
        <w:widowControl w:val="0"/>
        <w:autoSpaceDE w:val="0"/>
        <w:autoSpaceDN w:val="0"/>
        <w:adjustRightInd w:val="0"/>
        <w:spacing w:after="0" w:line="240" w:lineRule="auto"/>
        <w:ind w:right="-72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sz w:val="16"/>
          <w:szCs w:val="16"/>
        </w:rPr>
        <w:pict>
          <v:shape id="_x0000_s1375" style="position:absolute;margin-left:321pt;margin-top:10.85pt;width:30pt;height:16.15pt;z-index:-251584000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73" style="position:absolute;margin-left:358pt;margin-top:10.85pt;width:30pt;height:16.15pt;z-index:-251586048" coordsize="600,400" o:regroupid="3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<v:path arrowok="t"/>
          </v:shape>
        </w:pict>
      </w:r>
      <w:r>
        <w:rPr>
          <w:rFonts w:ascii="Verdana" w:hAnsi="Verdana" w:cs="Verdana"/>
          <w:noProof/>
          <w:sz w:val="16"/>
          <w:szCs w:val="16"/>
        </w:rPr>
        <w:pict>
          <v:shape id="_x0000_s1374" style="position:absolute;margin-left:321pt;margin-top:19.4pt;width:30pt;height:24.35pt;z-index:-251585024" coordsize="600,400" o:regroupid="3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<v:path arrowok="t"/>
          </v:shape>
        </w:pict>
      </w:r>
      <w:r w:rsidR="007E2FE2" w:rsidRPr="007E2FE2">
        <w:rPr>
          <w:rFonts w:ascii="Verdana" w:hAnsi="Verdana" w:cs="Verdana"/>
          <w:sz w:val="16"/>
          <w:szCs w:val="16"/>
        </w:rPr>
        <w:t xml:space="preserve">Lo sportello </w:t>
      </w:r>
      <w:r w:rsidR="007E2FE2">
        <w:rPr>
          <w:rFonts w:ascii="Verdana" w:hAnsi="Verdana" w:cs="Verdana"/>
          <w:sz w:val="16"/>
          <w:szCs w:val="16"/>
        </w:rPr>
        <w:t>e’</w:t>
      </w:r>
      <w:r w:rsidR="007E2FE2" w:rsidRPr="007E2FE2">
        <w:rPr>
          <w:rFonts w:ascii="Verdana" w:hAnsi="Verdana" w:cs="Verdana"/>
          <w:sz w:val="16"/>
          <w:szCs w:val="16"/>
        </w:rPr>
        <w:t xml:space="preserve"> attivo</w:t>
      </w:r>
      <w:r w:rsidR="007E2FE2">
        <w:rPr>
          <w:rFonts w:ascii="Verdana" w:hAnsi="Verdana" w:cs="Verdana"/>
          <w:sz w:val="16"/>
          <w:szCs w:val="16"/>
        </w:rPr>
        <w:t xml:space="preserve"> dal mese di Ottobre fino al mese di Maggio. Gli studenti in difficoltà in tutte le discipline oggetto del piano di studi possono fruire di lezioni individualizzate e opportunamente unificate. 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 w:rsidSect="007E2FE2">
          <w:type w:val="continuous"/>
          <w:pgSz w:w="11900" w:h="16840"/>
          <w:pgMar w:top="360" w:right="680" w:bottom="280" w:left="300" w:header="720" w:footer="720" w:gutter="0"/>
          <w:cols w:num="3" w:space="720" w:equalWidth="0">
            <w:col w:w="2918" w:space="322"/>
            <w:col w:w="4540" w:space="2072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Contatti della Scuola</w:t>
      </w:r>
    </w:p>
    <w:p w:rsidR="0073683A" w:rsidRDefault="00B9066B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  <w:r w:rsidRPr="00B9066B">
        <w:rPr>
          <w:noProof/>
        </w:rPr>
        <w:pict>
          <v:group id="_x0000_s1356" style="position:absolute;margin-left:16.5pt;margin-top:512.25pt;width:556pt;height:85pt;z-index:-251653632;mso-position-horizontal-relative:page;mso-position-vertical-relative:page" coordorigin="410,9750" coordsize="11120,1340" o:allowincell="f">
            <v:shape id="_x0000_s1357" style="position:absolute;left:420;top:9760;width:11100;height:1320" coordsize="11100,1320" o:allowincell="f" path="m200,1320r10700,l10923,1318r22,-4l10966,1308r21,-8l11006,1289r18,-13l11040,1262r14,-16l11067,1228r11,-19l11087,1189r7,-21l11098,1146r1,-23l11100,1120r,-920l11098,176r-4,-22l11088,133r-8,-21l11069,93r-13,-18l11042,59r-16,-14l11008,32r-19,-11l10969,12r-21,-7l10926,1,10903,r-3,l200,,176,1,154,5r-21,6l112,19,93,30,75,43,59,57,45,73,32,91,21,110r-9,20l5,151,1,173,,196r,4l,1120r1,23l5,1165r6,21l19,1207r11,19l43,1244r14,16l73,1274r18,13l110,1298r20,9l151,1314r22,4l196,1319r4,1e" filled="f" strokeweight="1pt">
              <v:path arrowok="t"/>
            </v:shape>
            <v:shape id="_x0000_s1358" style="position:absolute;left:520;top:9860;width:10900;height:1120" coordsize="10900,1120" o:allowincell="f" path="m200,1120r10500,l10723,1118r22,-4l10766,1108r21,-8l10806,1089r18,-13l10840,1062r14,-16l10867,1028r11,-19l10887,989r7,-21l10898,946r1,-23l10900,200r-2,-24l10894,154r-6,-21l10880,112r-11,-19l10856,75r-14,-16l10826,45r-18,-13l10789,21r-20,-9l10748,5r-22,-4l10703,,200,,176,1,154,5r-21,6l112,19,93,30,75,43,59,57,45,73,32,91,21,110r-9,20l5,151,1,173,,196,,920r1,23l5,965r6,21l19,1007r11,19l43,1044r14,16l73,1074r18,13l110,1098r20,9l151,1114r22,4l196,1119r4,1xe" stroked="f">
              <v:path arrowok="t"/>
            </v:shape>
            <v:shape id="_x0000_s1359" style="position:absolute;left:520;top:9860;width:10900;height:1120" coordsize="10900,1120" o:allowincell="f" path="m200,1120r10500,l10723,1118r22,-4l10766,1108r21,-8l10806,1089r18,-13l10840,1062r14,-16l10867,1028r11,-19l10887,989r7,-21l10898,946r1,-23l10900,920r,-720l10898,176r-4,-22l10888,133r-8,-21l10869,93r-13,-18l10842,59r-16,-14l10808,32r-19,-11l10769,12r-21,-7l10726,1,10703,r-3,l200,,176,1,154,5r-21,6l112,19,93,30,75,43,59,57,45,73,32,91,21,110r-9,20l5,151,1,173,,196r,4l,920r1,23l5,965r6,21l19,1007r11,19l43,1044r14,16l73,1074r18,13l110,1098r20,9l151,1114r22,4l196,111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Nome Cognome                                </w:t>
      </w:r>
      <w:r w:rsidR="00DB619C">
        <w:rPr>
          <w:rFonts w:ascii="Verdana" w:hAnsi="Verdana" w:cs="Verdana"/>
          <w:sz w:val="18"/>
          <w:szCs w:val="18"/>
        </w:rPr>
        <w:tab/>
      </w:r>
      <w:r w:rsidR="00DB619C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Posta elettronica                                             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Telefono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DB619C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D.S.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PROF.SSA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>MARIAROSARIA</w:t>
      </w:r>
      <w:r w:rsidR="0073683A">
        <w:rPr>
          <w:rFonts w:ascii="Verdana" w:hAnsi="Verdana" w:cs="Verdana"/>
          <w:spacing w:val="-1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 xml:space="preserve">RUSSO           </w:t>
      </w:r>
      <w:r>
        <w:rPr>
          <w:rFonts w:ascii="Verdana" w:hAnsi="Verdana" w:cs="Verdana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 xml:space="preserve">  </w:t>
      </w:r>
      <w:r w:rsidR="0073683A"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1" w:history="1">
        <w:r w:rsidR="0073683A">
          <w:rPr>
            <w:rFonts w:ascii="Verdana" w:hAnsi="Verdana" w:cs="Verdana"/>
            <w:sz w:val="18"/>
            <w:szCs w:val="18"/>
          </w:rPr>
          <w:t>RCIS01400V@istruzione.it</w:t>
        </w:r>
      </w:hyperlink>
      <w:r w:rsidR="0073683A">
        <w:rPr>
          <w:rFonts w:ascii="Verdana" w:hAnsi="Verdana" w:cs="Verdana"/>
          <w:sz w:val="18"/>
          <w:szCs w:val="18"/>
        </w:rPr>
        <w:t xml:space="preserve">                              </w:t>
      </w:r>
      <w:r w:rsidR="0073683A">
        <w:rPr>
          <w:rFonts w:ascii="Verdana" w:hAnsi="Verdana" w:cs="Verdana"/>
          <w:spacing w:val="32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>09667</w:t>
      </w:r>
      <w:r w:rsidR="00DB16FF">
        <w:rPr>
          <w:rFonts w:ascii="Verdana" w:hAnsi="Verdana" w:cs="Verdana"/>
          <w:sz w:val="18"/>
          <w:szCs w:val="18"/>
        </w:rPr>
        <w:t>11164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DB16FF" w:rsidRDefault="00DB619C" w:rsidP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PROF.SSA</w:t>
      </w:r>
      <w:proofErr w:type="spellEnd"/>
      <w:r>
        <w:rPr>
          <w:rFonts w:ascii="Verdana" w:hAnsi="Verdana" w:cs="Verdana"/>
          <w:sz w:val="18"/>
          <w:szCs w:val="18"/>
        </w:rPr>
        <w:t xml:space="preserve"> FRANCESCA CORSO</w:t>
      </w:r>
      <w:r w:rsidR="00DB16FF">
        <w:rPr>
          <w:rFonts w:ascii="Verdana" w:hAnsi="Verdana" w:cs="Verdana"/>
          <w:sz w:val="18"/>
          <w:szCs w:val="18"/>
        </w:rPr>
        <w:t xml:space="preserve">                           </w:t>
      </w:r>
      <w:r w:rsidR="00DB16FF"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2" w:history="1">
        <w:r w:rsidR="00DB16FF">
          <w:rPr>
            <w:rFonts w:ascii="Verdana" w:hAnsi="Verdana" w:cs="Verdana"/>
            <w:sz w:val="18"/>
            <w:szCs w:val="18"/>
          </w:rPr>
          <w:t>RCIS01400V@istruzione.it</w:t>
        </w:r>
      </w:hyperlink>
      <w:r w:rsidR="00DB16FF">
        <w:rPr>
          <w:rFonts w:ascii="Verdana" w:hAnsi="Verdana" w:cs="Verdana"/>
          <w:sz w:val="18"/>
          <w:szCs w:val="18"/>
        </w:rPr>
        <w:t xml:space="preserve">                              </w:t>
      </w:r>
      <w:r w:rsidR="00DB16FF">
        <w:rPr>
          <w:rFonts w:ascii="Verdana" w:hAnsi="Verdana" w:cs="Verdana"/>
          <w:spacing w:val="32"/>
          <w:sz w:val="18"/>
          <w:szCs w:val="18"/>
        </w:rPr>
        <w:t xml:space="preserve"> </w:t>
      </w:r>
      <w:r w:rsidR="00DB16FF">
        <w:rPr>
          <w:rFonts w:ascii="Verdana" w:hAnsi="Verdana" w:cs="Verdana"/>
          <w:sz w:val="18"/>
          <w:szCs w:val="18"/>
        </w:rPr>
        <w:t>0966</w:t>
      </w:r>
      <w:r w:rsidR="003B6841">
        <w:rPr>
          <w:rFonts w:ascii="Verdana" w:hAnsi="Verdana" w:cs="Verdana"/>
          <w:sz w:val="18"/>
          <w:szCs w:val="18"/>
        </w:rPr>
        <w:t>991537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B9066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 w:rsidRPr="00B9066B">
        <w:rPr>
          <w:noProof/>
        </w:rPr>
        <w:pict>
          <v:group id="_x0000_s1411" style="position:absolute;left:0;text-align:left;margin-left:15pt;margin-top:605pt;width:556.5pt;height:185.9pt;z-index:-251652608;mso-position-horizontal-relative:page;mso-position-vertical-relative:page" coordorigin="410,850" coordsize="11120,4440" o:allowincell="f">
            <v:shape id="_x0000_s1412" style="position:absolute;left:420;top:860;width:11100;height:4420" coordsize="11100,4420" o:allowincell="f" path="m200,4420r10700,l10923,4418r22,-4l10966,4408r21,-8l11006,4389r18,-13l11040,4362r14,-16l11067,4328r11,-19l11087,4289r7,-21l11098,4246r1,-23l11100,4220r,-4020l11098,176r-4,-22l11088,133r-8,-21l11069,93r-13,-18l11042,59r-16,-14l11008,32r-19,-11l10969,12r-21,-7l10926,1,10903,r-3,l200,,176,1,154,5r-21,6l112,19,93,30,75,43,59,57,45,73,32,91,21,110r-9,20l5,151,1,173,,196r,4l,4220r1,23l5,4265r6,21l19,4307r11,19l43,4344r14,16l73,4374r18,13l110,4398r20,9l151,4414r22,4l196,4419r4,1e" filled="f" strokeweight="1pt">
              <v:path arrowok="t"/>
            </v:shape>
            <v:shape id="_x0000_s1413" style="position:absolute;left:520;top:960;width:10900;height:4220" coordsize="10900,4220" o:allowincell="f" path="m200,4220r10500,l10723,4218r22,-4l10766,4208r21,-8l10806,4189r18,-13l10840,4162r14,-16l10867,4128r11,-19l10887,4089r7,-21l10898,4046r1,-23l10900,200r-2,-24l10894,154r-6,-21l10880,112r-11,-19l10856,75r-14,-16l10826,45r-18,-13l10789,21r-20,-9l10748,5r-22,-4l10703,,200,,176,1,154,5r-21,6l112,19,93,30,75,43,59,57,45,73,32,91,21,110r-9,20l5,151,1,173,,196,,4020r1,23l5,4065r6,21l19,4107r11,19l43,4144r14,16l73,4174r18,13l110,4198r20,9l151,4214r22,4l196,4219r4,1xe" stroked="f">
              <v:path arrowok="t"/>
            </v:shape>
            <v:shape id="_x0000_s1414" style="position:absolute;left:520;top:960;width:10900;height:4220" coordsize="10900,4220" o:allowincell="f" path="m200,4220r10500,l10723,4218r22,-4l10766,4208r21,-8l10806,4189r18,-13l10840,4162r14,-16l10867,4128r11,-19l10887,4089r7,-21l10898,4046r1,-23l10900,4020r,-3820l10898,176r-4,-22l10888,133r-8,-21l10869,93r-13,-18l10842,59r-16,-14l10808,32r-19,-11l10769,12r-21,-7l10726,1,10703,r-3,l200,,176,1,154,5r-21,6l112,19,93,30,75,43,59,57,45,73,32,91,21,110r-9,20l5,151,1,173,,196r,4l,4020r1,23l5,4065r6,21l19,4107r11,19l43,4144r14,16l73,4174r18,13l110,4198r20,9l151,4214r22,4l196,4219r4,1e" filled="f" strokeweight="1pt">
              <v:path arrowok="t"/>
            </v:shape>
            <w10:wrap anchorx="page" anchory="page"/>
          </v:group>
        </w:pict>
      </w: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P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Verdana"/>
          <w:color w:val="808080" w:themeColor="background1" w:themeShade="80"/>
          <w:sz w:val="18"/>
          <w:szCs w:val="18"/>
        </w:rPr>
      </w:pPr>
      <w:r w:rsidRPr="00111FED">
        <w:rPr>
          <w:rFonts w:ascii="Verdana" w:hAnsi="Verdana" w:cs="Verdana"/>
          <w:color w:val="808080" w:themeColor="background1" w:themeShade="80"/>
          <w:sz w:val="18"/>
          <w:szCs w:val="18"/>
        </w:rPr>
        <w:t>Giorni di Consulenza</w:t>
      </w:r>
    </w:p>
    <w:p w:rsidR="006D3C01" w:rsidRDefault="006D3C01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Giorno                   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Apertura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Chiusura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6D3C0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Lunedi'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 </w:t>
      </w:r>
      <w:r>
        <w:rPr>
          <w:rFonts w:ascii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6D3C0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Martedi'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Mercoledi'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</w:t>
      </w:r>
      <w:r>
        <w:rPr>
          <w:rFonts w:ascii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6D3C0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Giovedi'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DC2FF9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  <w:sectPr w:rsidR="00111FED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  <w:proofErr w:type="spellStart"/>
      <w:r>
        <w:rPr>
          <w:rFonts w:ascii="Verdana" w:hAnsi="Verdana" w:cs="Verdana"/>
          <w:sz w:val="18"/>
          <w:szCs w:val="18"/>
        </w:rPr>
        <w:t>Venerdi'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 w:rsidR="001E6601">
        <w:rPr>
          <w:rFonts w:ascii="Verdana" w:hAnsi="Verdana" w:cs="Verdana"/>
          <w:sz w:val="18"/>
          <w:szCs w:val="18"/>
        </w:rPr>
        <w:t>12:00</w:t>
      </w:r>
    </w:p>
    <w:p w:rsidR="0073683A" w:rsidRDefault="0073683A" w:rsidP="001E660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sectPr w:rsidR="0073683A" w:rsidSect="004F2182">
      <w:headerReference w:type="default" r:id="rId13"/>
      <w:pgSz w:w="11900" w:h="16840"/>
      <w:pgMar w:top="640" w:right="760" w:bottom="280" w:left="300" w:header="450" w:footer="768" w:gutter="0"/>
      <w:cols w:space="720" w:equalWidth="0">
        <w:col w:w="10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E5" w:rsidRDefault="001247E5">
      <w:pPr>
        <w:spacing w:after="0" w:line="240" w:lineRule="auto"/>
      </w:pPr>
      <w:r>
        <w:separator/>
      </w:r>
    </w:p>
  </w:endnote>
  <w:endnote w:type="continuationSeparator" w:id="0">
    <w:p w:rsidR="001247E5" w:rsidRDefault="0012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B9066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906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pt;margin-top:792.6pt;width:208.4pt;height:11pt;z-index:-251662336;mso-position-horizontal-relative:page;mso-position-vertical-relative:page" o:allowincell="f" filled="f" stroked="f">
          <v:textbox style="mso-next-textbox:#_x0000_s2049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I campi contrassegnati</w:t>
                </w:r>
                <w:r>
                  <w:rPr>
                    <w:rFonts w:ascii="Verdana" w:hAnsi="Verdana" w:cs="Verdana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con * sono</w:t>
                </w:r>
                <w:r>
                  <w:rPr>
                    <w:rFonts w:ascii="Verdana" w:hAnsi="Verdana" w:cs="Verdan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obbligatori</w:t>
                </w:r>
              </w:p>
            </w:txbxContent>
          </v:textbox>
          <w10:wrap anchorx="page" anchory="page"/>
        </v:shape>
      </w:pict>
    </w:r>
    <w:r w:rsidRPr="00B9066B">
      <w:rPr>
        <w:noProof/>
      </w:rPr>
      <w:pict>
        <v:shape id="_x0000_s2051" type="#_x0000_t202" style="position:absolute;margin-left:263.9pt;margin-top:812.6pt;width:60pt;height:11pt;z-index:-251660288;mso-position-horizontal-relative:page;mso-position-vertical-relative:page" o:allowincell="f" filled="f" stroked="f">
          <v:textbox style="mso-next-textbox:#_x0000_s2051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Pagina </w:t>
                </w:r>
                <w:r w:rsidR="00B9066B">
                  <w:rPr>
                    <w:rFonts w:ascii="Verdana" w:hAnsi="Verdana" w:cs="Verdana"/>
                    <w:sz w:val="18"/>
                    <w:szCs w:val="18"/>
                  </w:rPr>
                  <w:fldChar w:fldCharType="begin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instrText xml:space="preserve"> PAGE </w:instrText>
                </w:r>
                <w:r w:rsidR="00B9066B">
                  <w:rPr>
                    <w:rFonts w:ascii="Verdana" w:hAnsi="Verdana" w:cs="Verdana"/>
                    <w:sz w:val="18"/>
                    <w:szCs w:val="18"/>
                  </w:rPr>
                  <w:fldChar w:fldCharType="separate"/>
                </w:r>
                <w:r w:rsidR="00152240">
                  <w:rPr>
                    <w:rFonts w:ascii="Verdana" w:hAnsi="Verdana" w:cs="Verdana"/>
                    <w:noProof/>
                    <w:sz w:val="18"/>
                    <w:szCs w:val="18"/>
                  </w:rPr>
                  <w:t>6</w:t>
                </w:r>
                <w:r w:rsidR="00B9066B">
                  <w:rPr>
                    <w:rFonts w:ascii="Verdana" w:hAnsi="Verdana" w:cs="Verdana"/>
                    <w:sz w:val="18"/>
                    <w:szCs w:val="18"/>
                  </w:rPr>
                  <w:fldChar w:fldCharType="end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di</w:t>
                </w:r>
                <w:r>
                  <w:rPr>
                    <w:rFonts w:ascii="Verdana" w:hAnsi="Verdana" w:cs="Verdana"/>
                    <w:spacing w:val="-20"/>
                    <w:sz w:val="18"/>
                    <w:szCs w:val="18"/>
                  </w:rPr>
                  <w:t xml:space="preserve"> </w:t>
                </w:r>
                <w:r w:rsidR="004A134D">
                  <w:rPr>
                    <w:rFonts w:ascii="Verdana" w:hAnsi="Verdana" w:cs="Verdana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 w:rsidRPr="00B9066B">
      <w:rPr>
        <w:noProof/>
      </w:rPr>
      <w:pict>
        <v:shape id="_x0000_s2052" type="#_x0000_t202" style="position:absolute;margin-left:454pt;margin-top:812.6pt;width:61.7pt;height:11pt;z-index:-251659264;mso-position-horizontal-relative:page;mso-position-vertical-relative:page" o:allowincell="f" filled="f" stroked="f">
          <v:textbox inset="0,0,0,0">
            <w:txbxContent>
              <w:p w:rsidR="0073683A" w:rsidRPr="00F06C48" w:rsidRDefault="0073683A" w:rsidP="00F06C48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E5" w:rsidRDefault="001247E5">
      <w:pPr>
        <w:spacing w:after="0" w:line="240" w:lineRule="auto"/>
      </w:pPr>
      <w:r>
        <w:separator/>
      </w:r>
    </w:p>
  </w:footnote>
  <w:footnote w:type="continuationSeparator" w:id="0">
    <w:p w:rsidR="001247E5" w:rsidRDefault="0012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B9066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906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pt;margin-top:20.6pt;width:45.35pt;height:11pt;z-index:-251658240;mso-position-horizontal-relative:page;mso-position-vertical-relative:page" o:allowincell="f" filled="f" stroked="f">
          <v:textbox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Consenso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B9066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906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pt;margin-top:20.6pt;width:173.05pt;height:11pt;z-index:-251657216;mso-position-horizontal-relative:page;mso-position-vertical-relative:page" o:allowincell="f" filled="f" stroked="f">
          <v:textbox style="mso-next-textbox:#_x0000_s2054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proofErr w:type="spellStart"/>
                <w:r>
                  <w:rPr>
                    <w:rFonts w:ascii="Verdana" w:hAnsi="Verdana" w:cs="Verdana"/>
                    <w:sz w:val="18"/>
                    <w:szCs w:val="18"/>
                  </w:rPr>
                  <w:t>Attivita'</w:t>
                </w:r>
                <w:proofErr w:type="spellEnd"/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e Progetti Offerti dalla Scuola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7368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117A7"/>
    <w:rsid w:val="00002B7A"/>
    <w:rsid w:val="00040D13"/>
    <w:rsid w:val="00111FED"/>
    <w:rsid w:val="001201D5"/>
    <w:rsid w:val="001247E5"/>
    <w:rsid w:val="00152240"/>
    <w:rsid w:val="001C3137"/>
    <w:rsid w:val="001D706C"/>
    <w:rsid w:val="001E6601"/>
    <w:rsid w:val="00222C9F"/>
    <w:rsid w:val="002A211E"/>
    <w:rsid w:val="0037081F"/>
    <w:rsid w:val="003948FB"/>
    <w:rsid w:val="003B6841"/>
    <w:rsid w:val="00410E82"/>
    <w:rsid w:val="004A134D"/>
    <w:rsid w:val="004C0590"/>
    <w:rsid w:val="004E58C2"/>
    <w:rsid w:val="004F2182"/>
    <w:rsid w:val="00581FEC"/>
    <w:rsid w:val="0060185E"/>
    <w:rsid w:val="006117A7"/>
    <w:rsid w:val="006C20BB"/>
    <w:rsid w:val="006D3C01"/>
    <w:rsid w:val="00723B90"/>
    <w:rsid w:val="0073683A"/>
    <w:rsid w:val="00756FAE"/>
    <w:rsid w:val="00797E78"/>
    <w:rsid w:val="007B1CD8"/>
    <w:rsid w:val="007E2FE2"/>
    <w:rsid w:val="007F5A41"/>
    <w:rsid w:val="007F6B67"/>
    <w:rsid w:val="008120B5"/>
    <w:rsid w:val="00812FD9"/>
    <w:rsid w:val="008B32CC"/>
    <w:rsid w:val="009954E2"/>
    <w:rsid w:val="009B2486"/>
    <w:rsid w:val="009D7771"/>
    <w:rsid w:val="00A36865"/>
    <w:rsid w:val="00A858BD"/>
    <w:rsid w:val="00A93984"/>
    <w:rsid w:val="00AC2B5B"/>
    <w:rsid w:val="00B40DB4"/>
    <w:rsid w:val="00B9066B"/>
    <w:rsid w:val="00BE1E82"/>
    <w:rsid w:val="00BF6CDE"/>
    <w:rsid w:val="00CB2980"/>
    <w:rsid w:val="00CC38B9"/>
    <w:rsid w:val="00CD34E0"/>
    <w:rsid w:val="00CD371A"/>
    <w:rsid w:val="00D021B4"/>
    <w:rsid w:val="00DB16FF"/>
    <w:rsid w:val="00DB619C"/>
    <w:rsid w:val="00DC2DF8"/>
    <w:rsid w:val="00DC2FF9"/>
    <w:rsid w:val="00DD13C1"/>
    <w:rsid w:val="00DE4E44"/>
    <w:rsid w:val="00EF7579"/>
    <w:rsid w:val="00F0150C"/>
    <w:rsid w:val="00F06C48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8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B5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B5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0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2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student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RCIS01400V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CIS01400V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D099-FDD3-4156-9D56-7A321110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Links>
    <vt:vector size="12" baseType="variant">
      <vt:variant>
        <vt:i4>1376364</vt:i4>
      </vt:variant>
      <vt:variant>
        <vt:i4>3</vt:i4>
      </vt:variant>
      <vt:variant>
        <vt:i4>0</vt:i4>
      </vt:variant>
      <vt:variant>
        <vt:i4>5</vt:i4>
      </vt:variant>
      <vt:variant>
        <vt:lpwstr>mailto:RCIS01400V@istruzione.it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http://www.istruzione.it/studenti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User</cp:lastModifiedBy>
  <cp:revision>3</cp:revision>
  <cp:lastPrinted>2016-01-22T09:04:00Z</cp:lastPrinted>
  <dcterms:created xsi:type="dcterms:W3CDTF">2016-01-25T10:02:00Z</dcterms:created>
  <dcterms:modified xsi:type="dcterms:W3CDTF">2016-01-25T10:03:00Z</dcterms:modified>
</cp:coreProperties>
</file>