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A" w:rsidRPr="00EF7579" w:rsidRDefault="0073683A" w:rsidP="00EF7579">
      <w:pPr>
        <w:widowControl w:val="0"/>
        <w:autoSpaceDE w:val="0"/>
        <w:autoSpaceDN w:val="0"/>
        <w:adjustRightInd w:val="0"/>
        <w:spacing w:before="40" w:after="0" w:line="240" w:lineRule="auto"/>
        <w:ind w:left="1560" w:right="815"/>
        <w:jc w:val="center"/>
        <w:rPr>
          <w:rFonts w:ascii="Verdana" w:hAnsi="Verdana" w:cs="Verdana"/>
          <w:sz w:val="36"/>
          <w:szCs w:val="36"/>
        </w:rPr>
      </w:pPr>
      <w:r w:rsidRPr="00EF7579">
        <w:rPr>
          <w:rFonts w:ascii="Verdana" w:hAnsi="Verdana" w:cs="Verdana"/>
          <w:sz w:val="36"/>
          <w:szCs w:val="36"/>
        </w:rPr>
        <w:t>Modulo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dell'Istituto</w:t>
      </w:r>
      <w:r w:rsidRPr="00EF7579">
        <w:rPr>
          <w:rFonts w:ascii="Verdana" w:hAnsi="Verdana" w:cs="Verdana"/>
          <w:spacing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>"R. PIRIA"</w:t>
      </w:r>
      <w:r w:rsidRPr="00EF7579">
        <w:rPr>
          <w:rFonts w:ascii="Verdana" w:hAnsi="Verdana" w:cs="Verdana"/>
          <w:spacing w:val="-1"/>
          <w:sz w:val="36"/>
          <w:szCs w:val="36"/>
        </w:rPr>
        <w:t xml:space="preserve"> </w:t>
      </w:r>
      <w:r w:rsidRPr="00EF7579">
        <w:rPr>
          <w:rFonts w:ascii="Verdana" w:hAnsi="Verdana" w:cs="Verdana"/>
          <w:sz w:val="36"/>
          <w:szCs w:val="36"/>
        </w:rPr>
        <w:t xml:space="preserve">ROSARNO </w:t>
      </w:r>
    </w:p>
    <w:p w:rsidR="00AC2B5B" w:rsidRPr="00AC2B5B" w:rsidRDefault="00AC2B5B">
      <w:pPr>
        <w:widowControl w:val="0"/>
        <w:autoSpaceDE w:val="0"/>
        <w:autoSpaceDN w:val="0"/>
        <w:adjustRightInd w:val="0"/>
        <w:spacing w:before="40" w:after="0" w:line="240" w:lineRule="auto"/>
        <w:ind w:left="1922" w:right="1501"/>
        <w:jc w:val="center"/>
        <w:rPr>
          <w:rFonts w:ascii="Verdana" w:hAnsi="Verdana" w:cs="Verdana"/>
          <w:sz w:val="20"/>
          <w:szCs w:val="20"/>
        </w:rPr>
      </w:pPr>
    </w:p>
    <w:p w:rsidR="00AC2B5B" w:rsidRPr="00EF7579" w:rsidRDefault="0073683A" w:rsidP="00002B7A">
      <w:pPr>
        <w:widowControl w:val="0"/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567" w:right="532"/>
        <w:jc w:val="center"/>
        <w:rPr>
          <w:rFonts w:ascii="Verdana" w:hAnsi="Verdana" w:cs="Verdana"/>
          <w:b/>
          <w:sz w:val="36"/>
          <w:szCs w:val="36"/>
        </w:rPr>
      </w:pPr>
      <w:r w:rsidRPr="00EF7579">
        <w:rPr>
          <w:rFonts w:ascii="Verdana" w:hAnsi="Verdana" w:cs="Verdana"/>
          <w:b/>
          <w:sz w:val="36"/>
          <w:szCs w:val="36"/>
        </w:rPr>
        <w:t>RC</w:t>
      </w:r>
      <w:r w:rsidR="00DB619C">
        <w:rPr>
          <w:rFonts w:ascii="Verdana" w:hAnsi="Verdana" w:cs="Verdana"/>
          <w:b/>
          <w:sz w:val="36"/>
          <w:szCs w:val="36"/>
        </w:rPr>
        <w:t>R</w:t>
      </w:r>
      <w:r w:rsidR="001C3137">
        <w:rPr>
          <w:rFonts w:ascii="Verdana" w:hAnsi="Verdana" w:cs="Verdana"/>
          <w:b/>
          <w:sz w:val="36"/>
          <w:szCs w:val="36"/>
        </w:rPr>
        <w:t>A</w:t>
      </w:r>
      <w:r w:rsidR="00DB619C">
        <w:rPr>
          <w:rFonts w:ascii="Verdana" w:hAnsi="Verdana" w:cs="Verdana"/>
          <w:b/>
          <w:sz w:val="36"/>
          <w:szCs w:val="36"/>
        </w:rPr>
        <w:t>01401V</w:t>
      </w:r>
      <w:r w:rsidRPr="00EF7579">
        <w:rPr>
          <w:rFonts w:ascii="Verdana" w:hAnsi="Verdana" w:cs="Verdana"/>
          <w:b/>
          <w:spacing w:val="-2"/>
          <w:sz w:val="36"/>
          <w:szCs w:val="36"/>
        </w:rPr>
        <w:t xml:space="preserve"> </w:t>
      </w:r>
      <w:r w:rsidR="00AC2B5B" w:rsidRPr="00EF7579">
        <w:rPr>
          <w:rFonts w:ascii="Verdana" w:hAnsi="Verdana" w:cs="Verdana"/>
          <w:b/>
          <w:sz w:val="36"/>
          <w:szCs w:val="36"/>
        </w:rPr>
        <w:t>–</w:t>
      </w:r>
      <w:r w:rsidRPr="00EF7579">
        <w:rPr>
          <w:rFonts w:ascii="Verdana" w:hAnsi="Verdana" w:cs="Verdana"/>
          <w:b/>
          <w:sz w:val="36"/>
          <w:szCs w:val="36"/>
        </w:rPr>
        <w:t xml:space="preserve"> </w:t>
      </w:r>
      <w:r w:rsidR="00DB619C">
        <w:rPr>
          <w:rFonts w:ascii="Verdana" w:hAnsi="Verdana" w:cs="Verdana"/>
          <w:b/>
          <w:sz w:val="36"/>
          <w:szCs w:val="36"/>
        </w:rPr>
        <w:t>ROSARNO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</w:t>
      </w:r>
      <w:r w:rsidRPr="00EF7579">
        <w:rPr>
          <w:rFonts w:ascii="Verdana" w:hAnsi="Verdana" w:cs="Verdana"/>
          <w:b/>
          <w:sz w:val="36"/>
          <w:szCs w:val="36"/>
        </w:rPr>
        <w:t>-</w:t>
      </w:r>
      <w:r w:rsidR="00AC2B5B" w:rsidRPr="00EF7579">
        <w:rPr>
          <w:rFonts w:ascii="Verdana" w:hAnsi="Verdana" w:cs="Verdana"/>
          <w:b/>
          <w:sz w:val="36"/>
          <w:szCs w:val="36"/>
        </w:rPr>
        <w:t xml:space="preserve"> I.</w:t>
      </w:r>
      <w:r w:rsidR="00DB619C">
        <w:rPr>
          <w:rFonts w:ascii="Verdana" w:hAnsi="Verdana" w:cs="Verdana"/>
          <w:b/>
          <w:sz w:val="36"/>
          <w:szCs w:val="36"/>
        </w:rPr>
        <w:t>P.S.A.S.R.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1123" w:right="699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Domanda</w:t>
      </w:r>
      <w:r>
        <w:rPr>
          <w:rFonts w:ascii="Verdana" w:hAnsi="Verdana" w:cs="Verdana"/>
          <w:spacing w:val="-1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di </w:t>
      </w:r>
      <w:r w:rsidR="004C0590">
        <w:rPr>
          <w:rFonts w:ascii="Verdana" w:hAnsi="Verdana" w:cs="Verdana"/>
          <w:sz w:val="36"/>
          <w:szCs w:val="36"/>
        </w:rPr>
        <w:t>I</w:t>
      </w:r>
      <w:r>
        <w:rPr>
          <w:rFonts w:ascii="Verdana" w:hAnsi="Verdana" w:cs="Verdana"/>
          <w:sz w:val="36"/>
          <w:szCs w:val="36"/>
        </w:rPr>
        <w:t>scrizione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al </w:t>
      </w:r>
      <w:r w:rsidR="00AC2B5B">
        <w:rPr>
          <w:rFonts w:ascii="Verdana" w:hAnsi="Verdana" w:cs="Verdana"/>
          <w:sz w:val="36"/>
          <w:szCs w:val="36"/>
        </w:rPr>
        <w:t>P</w:t>
      </w:r>
      <w:r>
        <w:rPr>
          <w:rFonts w:ascii="Verdana" w:hAnsi="Verdana" w:cs="Verdana"/>
          <w:sz w:val="36"/>
          <w:szCs w:val="36"/>
        </w:rPr>
        <w:t xml:space="preserve">rimo </w:t>
      </w:r>
      <w:r w:rsidR="00AC2B5B">
        <w:rPr>
          <w:rFonts w:ascii="Verdana" w:hAnsi="Verdana" w:cs="Verdana"/>
          <w:sz w:val="36"/>
          <w:szCs w:val="36"/>
        </w:rPr>
        <w:t>A</w:t>
      </w:r>
      <w:r>
        <w:rPr>
          <w:rFonts w:ascii="Verdana" w:hAnsi="Verdana" w:cs="Verdana"/>
          <w:sz w:val="36"/>
          <w:szCs w:val="36"/>
        </w:rPr>
        <w:t xml:space="preserve">nno della </w:t>
      </w:r>
      <w:r w:rsidR="00AC2B5B">
        <w:rPr>
          <w:rFonts w:ascii="Verdana" w:hAnsi="Verdana" w:cs="Verdana"/>
          <w:sz w:val="36"/>
          <w:szCs w:val="36"/>
        </w:rPr>
        <w:t>S</w:t>
      </w:r>
      <w:r>
        <w:rPr>
          <w:rFonts w:ascii="Verdana" w:hAnsi="Verdana" w:cs="Verdana"/>
          <w:sz w:val="36"/>
          <w:szCs w:val="36"/>
        </w:rPr>
        <w:t>cuola Secondaria</w:t>
      </w:r>
      <w:r>
        <w:rPr>
          <w:rFonts w:ascii="Verdana" w:hAnsi="Verdana" w:cs="Verdana"/>
          <w:spacing w:val="-2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t>di II grado</w:t>
      </w:r>
    </w:p>
    <w:p w:rsidR="0073683A" w:rsidRPr="00EF7579" w:rsidRDefault="0073683A" w:rsidP="007F5A41">
      <w:pPr>
        <w:widowControl w:val="0"/>
        <w:autoSpaceDE w:val="0"/>
        <w:autoSpaceDN w:val="0"/>
        <w:adjustRightInd w:val="0"/>
        <w:spacing w:after="0" w:line="424" w:lineRule="exact"/>
        <w:ind w:left="2552" w:right="2091"/>
        <w:jc w:val="center"/>
        <w:rPr>
          <w:rFonts w:ascii="Verdana" w:hAnsi="Verdana" w:cs="Verdana"/>
          <w:b/>
          <w:i/>
          <w:sz w:val="36"/>
          <w:szCs w:val="36"/>
        </w:rPr>
      </w:pP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Anno Scolastico</w:t>
      </w:r>
      <w:r w:rsidRPr="00EF7579">
        <w:rPr>
          <w:rFonts w:ascii="Verdana" w:hAnsi="Verdana" w:cs="Verdana"/>
          <w:b/>
          <w:i/>
          <w:spacing w:val="-2"/>
          <w:position w:val="-2"/>
          <w:sz w:val="36"/>
          <w:szCs w:val="36"/>
        </w:rPr>
        <w:t xml:space="preserve"> 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201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6</w:t>
      </w:r>
      <w:r w:rsidRPr="00EF7579">
        <w:rPr>
          <w:rFonts w:ascii="Verdana" w:hAnsi="Verdana" w:cs="Verdana"/>
          <w:b/>
          <w:i/>
          <w:position w:val="-2"/>
          <w:sz w:val="36"/>
          <w:szCs w:val="36"/>
        </w:rPr>
        <w:t>/1</w:t>
      </w:r>
      <w:r w:rsidR="00EF7579" w:rsidRPr="00EF7579">
        <w:rPr>
          <w:rFonts w:ascii="Verdana" w:hAnsi="Verdana" w:cs="Verdana"/>
          <w:b/>
          <w:i/>
          <w:position w:val="-2"/>
          <w:sz w:val="36"/>
          <w:szCs w:val="36"/>
        </w:rPr>
        <w:t>7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Il Sottoscritto</w:t>
      </w:r>
    </w:p>
    <w:p w:rsidR="0073683A" w:rsidRDefault="00A3686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A36865">
        <w:rPr>
          <w:noProof/>
        </w:rPr>
        <w:pict>
          <v:group id="_x0000_s1030" style="position:absolute;margin-left:20.5pt;margin-top:176.25pt;width:556pt;height:533pt;z-index:-251665920;mso-position-horizontal-relative:page;mso-position-vertical-relative:page" coordorigin="410,3690" coordsize="11120,10660" o:allowincell="f">
            <v:shape id="_x0000_s1031" style="position:absolute;left:420;top:3700;width:11100;height:10640" coordsize="11100,10640" o:allowincell="f" path="m200,10640r10700,l10923,10638r22,-4l10966,10628r21,-8l11006,10609r18,-13l11040,10582r14,-16l11067,10548r11,-19l11087,10509r7,-21l11098,10466r1,-23l11100,10440r,-10240l11098,176r-4,-22l11088,133r-8,-21l11069,93r-13,-18l11042,59r-16,-14l11008,32r-19,-11l10969,12r-21,-7l10926,1,10903,r-3,l200,,176,1,154,5r-21,6l112,19,93,30,75,43,59,57,45,73,32,91,21,110r-9,20l5,151,1,173,,196r,4l,10440r1,23l5,10485r6,21l19,10527r11,19l43,10564r14,16l73,10594r18,13l110,10618r20,9l151,10634r22,4l196,10639r4,1e" filled="f" strokeweight="1pt">
              <v:path arrowok="t"/>
            </v:shape>
            <v:shape id="_x0000_s1032" style="position:absolute;left:520;top:3800;width:10900;height:10440" coordsize="10900,10440" o:allowincell="f" path="m200,10440r10500,l10723,10438r22,-4l10766,10428r21,-8l10806,10409r18,-13l10840,10382r14,-16l10867,10348r11,-19l10887,10309r7,-21l10898,10266r1,-23l10900,200r-2,-24l10894,154r-6,-21l10880,112r-11,-19l10856,75r-14,-16l10826,45r-18,-13l10789,21r-20,-9l10748,5r-22,-4l10703,,200,,176,1,154,5r-21,6l112,19,93,30,75,43,59,57,45,73,32,91,21,110r-9,20l5,151,1,173,,196,,10240r1,23l5,10285r6,21l19,10327r11,19l43,10364r14,16l73,10394r18,13l110,10418r20,9l151,10434r22,4l196,10439r4,1xe" stroked="f">
              <v:path arrowok="t"/>
            </v:shape>
            <v:shape id="_x0000_s1033" style="position:absolute;left:520;top:3800;width:10900;height:10440" coordsize="10900,10440" o:allowincell="f" path="m200,10440r10500,l10723,10438r22,-4l10766,10428r21,-8l10806,10409r18,-13l10840,10382r14,-16l10867,10348r11,-19l10887,10309r7,-21l10898,10266r1,-23l10900,10240r,-10040l10898,176r-4,-22l10888,133r-8,-21l10869,93r-13,-18l10842,59r-16,-14l10808,32r-19,-11l10769,12r-21,-7l10726,1,10703,r-3,l200,,176,1,154,5r-21,6l112,19,93,30,75,43,59,57,45,73,32,91,21,110r-9,20l5,151,1,173,,196r,4l,10240r1,23l5,10285r6,21l19,10327r11,19l43,10364r14,16l73,10394r18,13l110,10418r20,9l151,10434r22,4l196,10439r4,1e" filled="f" strokeweight="1pt">
              <v:path arrowok="t"/>
            </v:shape>
            <v:shape id="_x0000_s1034" style="position:absolute;left:2640;top:4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5" style="position:absolute;left:2640;top:4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6" style="position:absolute;left:2640;top:4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7" style="position:absolute;left:2640;top:4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38" style="position:absolute;left:264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39" style="position:absolute;left:264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0" style="position:absolute;left:3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1" style="position:absolute;left:3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2" style="position:absolute;left:40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3" style="position:absolute;left:40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4" style="position:absolute;left:6700;top:55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5" style="position:absolute;left:6700;top:55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6" style="position:absolute;left:10320;top:5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7" style="position:absolute;left:10320;top:5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48" style="position:absolute;left:4640;top:60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49" style="position:absolute;left:4640;top:60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0" style="position:absolute;left:2640;top:65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1" style="position:absolute;left:2640;top:65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2" style="position:absolute;left:5400;top:65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3" style="position:absolute;left:5400;top:65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4" style="position:absolute;left:3040;top:7100;width:3320;height:400" coordsize="3320,400" o:allowincell="f" path="m200,400r2920,l3143,398r22,-4l3186,388r21,-8l3226,369r18,-13l3260,342r14,-16l3287,308r11,-19l3307,269r7,-21l3318,226r1,-23l3320,200r-2,-24l3314,154r-6,-21l3300,112,3289,93,3276,75,3262,59,3246,45,3228,32,3209,21r-20,-9l3168,5,3146,1,3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5" style="position:absolute;left:3040;top:7100;width:3320;height:400" coordsize="3320,400" o:allowincell="f" path="m200,400r2920,l3143,398r22,-4l3186,388r21,-8l3226,369r18,-13l3260,342r14,-16l3287,308r11,-19l3307,269r7,-21l3318,226r1,-23l3320,200r,l3318,176r-4,-22l3308,133r-8,-21l3289,93,3276,75,3262,59,3246,45,3228,32,3209,21r-20,-9l3168,5,3146,1,3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6" style="position:absolute;left:7640;top:7100;width:3600;height:400" coordsize="3600,400" o:allowincell="f" path="m200,400r3200,l3423,398r22,-4l3466,388r21,-8l3506,369r18,-13l3540,342r14,-16l3567,308r11,-19l3587,269r7,-21l3598,226r1,-23l3600,200r-2,-24l3594,154r-6,-21l3580,112,3569,93,3556,75,3542,59,3526,45,3508,32,3489,21r-20,-9l3448,5,3426,1,3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7" style="position:absolute;left:7640;top:7100;width:3600;height:400" coordsize="3600,400" o:allowincell="f" path="m200,400r3200,l3423,398r22,-4l3466,388r21,-8l3506,369r18,-13l3540,342r14,-16l3567,308r11,-19l3587,269r7,-21l3598,226r1,-23l3600,200r,l3598,176r-4,-22l3588,133r-8,-21l3569,93,3556,75,3542,59,3526,45,3508,32,3489,21r-20,-9l3448,5,3426,1,3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58" style="position:absolute;left:2640;top:90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59" style="position:absolute;left:2640;top:90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0" style="position:absolute;left:2640;top:97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1" style="position:absolute;left:2640;top:97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2" style="position:absolute;left:10540;top:97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3" style="position:absolute;left:10540;top:97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4" style="position:absolute;left:4440;top:1042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5" style="position:absolute;left:4440;top:1042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6" style="position:absolute;left:2640;top:1042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7" style="position:absolute;left:2640;top:1042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68" style="position:absolute;left:7940;top:1042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69" style="position:absolute;left:7940;top:1042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0" style="position:absolute;left:2640;top:114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1" style="position:absolute;left:2640;top:114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2" style="position:absolute;left:2640;top:121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3" style="position:absolute;left:2640;top:121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4" style="position:absolute;left:10540;top:121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5" style="position:absolute;left:10540;top:121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6" style="position:absolute;left:7940;top:128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7" style="position:absolute;left:7940;top:128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78" style="position:absolute;left:4440;top:128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79" style="position:absolute;left:4440;top:128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0" style="position:absolute;left:2640;top:128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1" style="position:absolute;left:2640;top:128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2" style="position:absolute;left:2640;top:1350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83" style="position:absolute;left:2640;top:1350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84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5" style="position:absolute;left:34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6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7" style="position:absolute;left:460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88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89" style="position:absolute;left:61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090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091" style="position:absolute;left:7340;top:79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4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Codice Fiscale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Documento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: Tipo                                                            </w:t>
      </w:r>
      <w:r>
        <w:rPr>
          <w:rFonts w:ascii="Verdana" w:hAnsi="Verdana" w:cs="Verdana"/>
          <w:spacing w:val="4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Numero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footerReference w:type="default" r:id="rId7"/>
          <w:pgSz w:w="11900" w:h="16840"/>
          <w:pgMar w:top="360" w:right="720" w:bottom="280" w:left="300" w:header="0" w:footer="768" w:gutter="0"/>
          <w:pgNumType w:start="1"/>
          <w:cols w:space="720"/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A858BD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*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Padre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Affidatario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>Tutore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position w:val="-1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position w:val="-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1"/>
          <w:sz w:val="14"/>
          <w:szCs w:val="14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14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num="3" w:space="720" w:equalWidth="0">
            <w:col w:w="1985" w:space="428"/>
            <w:col w:w="3316" w:space="221"/>
            <w:col w:w="493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300" w:lineRule="exact"/>
        <w:rPr>
          <w:rFonts w:ascii="Verdana" w:hAnsi="Verdana" w:cs="Verdana"/>
          <w:sz w:val="30"/>
          <w:szCs w:val="3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2942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918" w:right="431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96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11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position w:val="-2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65" w:lineRule="exact"/>
        <w:ind w:left="2911" w:right="1265"/>
        <w:jc w:val="center"/>
        <w:rPr>
          <w:rFonts w:ascii="Verdana" w:hAnsi="Verdana" w:cs="Verdana"/>
          <w:sz w:val="14"/>
          <w:szCs w:val="14"/>
        </w:rPr>
      </w:pPr>
      <w:proofErr w:type="spellStart"/>
      <w:r>
        <w:rPr>
          <w:rFonts w:ascii="Verdana" w:hAnsi="Verdana" w:cs="Verdana"/>
          <w:position w:val="-1"/>
          <w:sz w:val="14"/>
          <w:szCs w:val="14"/>
        </w:rPr>
        <w:t>c.a.p.</w:t>
      </w:r>
      <w:proofErr w:type="spellEnd"/>
      <w:r>
        <w:rPr>
          <w:rFonts w:ascii="Verdana" w:hAnsi="Verdana" w:cs="Verdana"/>
          <w:position w:val="-1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position w:val="-1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21" w:right="402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20" w:bottom="280" w:left="300" w:header="720" w:footer="720" w:gutter="0"/>
          <w:cols w:space="720" w:equalWidth="0">
            <w:col w:w="1088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70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Divorziato/Separato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</w:t>
      </w:r>
      <w:r>
        <w:rPr>
          <w:rFonts w:ascii="Verdana" w:hAnsi="Verdana" w:cs="Verdana"/>
          <w:spacing w:val="3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NO                   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Affido congiunto      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 xml:space="preserve">SI       </w:t>
      </w:r>
      <w:r>
        <w:rPr>
          <w:rFonts w:ascii="Verdana" w:hAnsi="Verdana" w:cs="Verdana"/>
          <w:spacing w:val="39"/>
          <w:position w:val="-2"/>
          <w:sz w:val="16"/>
          <w:szCs w:val="16"/>
        </w:rPr>
        <w:t xml:space="preserve"> </w:t>
      </w:r>
      <w:r>
        <w:rPr>
          <w:rFonts w:ascii="Verdana" w:hAnsi="Verdana" w:cs="Verdana"/>
          <w:position w:val="-2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72" w:after="0" w:line="219" w:lineRule="exact"/>
        <w:rPr>
          <w:rFonts w:ascii="Verdana" w:hAnsi="Verdana" w:cs="Verdana"/>
          <w:sz w:val="16"/>
          <w:szCs w:val="16"/>
        </w:rPr>
        <w:sectPr w:rsidR="0073683A">
          <w:pgSz w:w="11900" w:h="16840"/>
          <w:pgMar w:top="740" w:right="760" w:bottom="280" w:left="300" w:header="0" w:footer="768" w:gutter="0"/>
          <w:cols w:num="2" w:space="720" w:equalWidth="0">
            <w:col w:w="2431" w:space="541"/>
            <w:col w:w="78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60" w:right="47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l'affido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e' congiunto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bisogna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perfezionare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entro 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nuovo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scolastico.</w:t>
      </w:r>
    </w:p>
    <w:p w:rsidR="0073683A" w:rsidRDefault="0073683A">
      <w:pPr>
        <w:widowControl w:val="0"/>
        <w:autoSpaceDE w:val="0"/>
        <w:autoSpaceDN w:val="0"/>
        <w:adjustRightInd w:val="0"/>
        <w:spacing w:before="73"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il riquadro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compilato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obbligatorio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l'inserimento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Dati Secondo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                                                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Cittadinanza                                           </w:t>
      </w:r>
      <w:r>
        <w:rPr>
          <w:rFonts w:ascii="Verdana" w:hAnsi="Verdana" w:cs="Verdana"/>
          <w:spacing w:val="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Sesso                                       </w:t>
      </w:r>
      <w:r>
        <w:rPr>
          <w:rFonts w:ascii="Verdana" w:hAnsi="Verdana" w:cs="Verdana"/>
          <w:spacing w:val="2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</w:p>
    <w:p w:rsidR="0073683A" w:rsidRDefault="0073683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Verdana" w:hAnsi="Verdana" w:cs="Verdana"/>
          <w:sz w:val="19"/>
          <w:szCs w:val="19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In Qualit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Residenza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8"/>
          <w:szCs w:val="18"/>
        </w:rPr>
        <w:lastRenderedPageBreak/>
        <w:t xml:space="preserve">Madre         </w:t>
      </w:r>
      <w:r>
        <w:rPr>
          <w:rFonts w:ascii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Padre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num="2" w:space="720" w:equalWidth="0">
            <w:col w:w="1787" w:space="605"/>
            <w:col w:w="8448"/>
          </w:cols>
          <w:noEndnote/>
        </w:sectPr>
      </w:pPr>
    </w:p>
    <w:p w:rsidR="0073683A" w:rsidRDefault="00A3686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  <w:r w:rsidRPr="00A36865">
        <w:rPr>
          <w:noProof/>
        </w:rPr>
        <w:lastRenderedPageBreak/>
        <w:pict>
          <v:group id="_x0000_s1092" style="position:absolute;margin-left:19.5pt;margin-top:138.5pt;width:556pt;height:487pt;z-index:-251663872;mso-position-horizontal-relative:page;mso-position-vertical-relative:page" coordorigin="390,2770" coordsize="11120,9740" o:allowincell="f">
            <v:shape id="_x0000_s1093" style="position:absolute;left:400;top:2780;width:11100;height:9720" coordsize="11100,9720" o:allowincell="f" path="m200,9720r10700,l10923,9718r22,-4l10966,9708r21,-8l11006,9689r18,-13l11040,9662r14,-16l11067,9628r11,-19l11087,9589r7,-21l11098,9546r1,-23l11100,9520r,-9320l11098,176r-4,-22l11088,133r-8,-21l11069,93r-13,-18l11042,59r-16,-14l11008,32r-19,-11l10969,12r-21,-7l10926,1,10903,r-3,l200,,176,1,154,5r-21,6l112,19,93,30,75,43,59,57,45,73,32,91,21,110r-9,20l5,151,1,173,,196r,4l,9520r1,23l5,9565r6,21l19,9607r11,19l43,9644r14,16l73,9674r18,13l110,9698r20,9l151,9714r22,4l196,9719r4,1e" filled="f" strokeweight="1pt">
              <v:path arrowok="t"/>
            </v:shape>
            <v:shape id="_x0000_s1094" style="position:absolute;left:500;top:2880;width:10900;height:9520" coordsize="10900,9520" o:allowincell="f" path="m200,9520r10500,l10723,9518r22,-4l10766,9508r21,-8l10806,9489r18,-13l10840,9462r14,-16l10867,9428r11,-19l10887,9389r7,-21l10898,9346r1,-23l10900,200r-2,-24l10894,154r-6,-21l10880,112r-11,-19l10856,75r-14,-16l10826,45r-18,-13l10789,21r-20,-9l10748,5r-22,-4l10703,,200,,176,1,154,5r-21,6l112,19,93,30,75,43,59,57,45,73,32,91,21,110r-9,20l5,151,1,173,,196,,9320r1,23l5,9365r6,21l19,9407r11,19l43,9444r14,16l73,9474r18,13l110,9498r20,9l151,9514r22,4l196,9519r4,1xe" stroked="f">
              <v:path arrowok="t"/>
            </v:shape>
            <v:shape id="_x0000_s1095" style="position:absolute;left:500;top:2880;width:10900;height:9520" coordsize="10900,9520" o:allowincell="f" path="m200,9520r10500,l10723,9518r22,-4l10766,9508r21,-8l10806,9489r18,-13l10840,9462r14,-16l10867,9428r11,-19l10887,9389r7,-21l10898,9346r1,-23l10900,9320r,-9120l10898,176r-4,-22l10888,133r-8,-21l10869,93r-13,-18l10842,59r-16,-14l10808,32r-19,-11l10769,12r-21,-7l10726,1,10703,r-3,l200,,176,1,154,5r-21,6l112,19,93,30,75,43,59,57,45,73,32,91,21,110r-9,20l5,151,1,173,,196r,4l,9320r1,23l5,9365r6,21l19,9407r11,19l43,9444r14,16l73,9474r18,13l110,9498r20,9l151,9514r22,4l196,9519r4,1e" filled="f" strokeweight="1pt">
              <v:path arrowok="t"/>
            </v:shape>
            <v:shape id="_x0000_s1096" style="position:absolute;left:2620;top:32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7" style="position:absolute;left:2620;top:32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098" style="position:absolute;left:2620;top:378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099" style="position:absolute;left:2620;top:378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0" style="position:absolute;left:262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1" style="position:absolute;left:262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2" style="position:absolute;left:3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3" style="position:absolute;left:3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4" style="position:absolute;left:40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5" style="position:absolute;left:40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6" style="position:absolute;left:6680;top:460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7" style="position:absolute;left:6680;top:460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08" style="position:absolute;left:10300;top:4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09" style="position:absolute;left:10300;top:4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0" style="position:absolute;left:4620;top:510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1" style="position:absolute;left:4620;top:510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2" style="position:absolute;left:2620;top:5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3" style="position:absolute;left:2620;top:5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4" style="position:absolute;left:5380;top:560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5" style="position:absolute;left:5380;top:560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6" style="position:absolute;left:2620;top:726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7" style="position:absolute;left:2620;top:726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18" style="position:absolute;left:2620;top:786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19" style="position:absolute;left:2620;top:786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0" style="position:absolute;left:10520;top:786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1" style="position:absolute;left:10520;top:786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2" style="position:absolute;left:4420;top:850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3" style="position:absolute;left:4420;top:850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4" style="position:absolute;left:2620;top:850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5" style="position:absolute;left:2620;top:850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6" style="position:absolute;left:7920;top:850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7" style="position:absolute;left:7920;top:850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28" style="position:absolute;left:2620;top:962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29" style="position:absolute;left:2620;top:962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0" style="position:absolute;left:2620;top:1022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1" style="position:absolute;left:2620;top:1022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2" style="position:absolute;left:10520;top:1022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3" style="position:absolute;left:10520;top:1022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4" style="position:absolute;left:7920;top:10840;width:3300;height:400" coordsize="3300,400" o:allowincell="f" path="m200,400r2900,l3123,398r22,-4l3166,388r21,-8l3206,369r18,-13l3240,342r14,-16l3267,308r11,-19l3287,269r7,-21l3298,226r1,-23l3300,200r-2,-24l3294,154r-6,-21l3280,112,3269,93,3256,75,3242,59,3226,45,3208,32,3189,21r-20,-9l3148,5,3126,1,31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5" style="position:absolute;left:7920;top:10840;width:3300;height:400" coordsize="3300,400" o:allowincell="f" path="m200,400r2900,l3123,398r22,-4l3166,388r21,-8l3206,369r18,-13l3240,342r14,-16l3267,308r11,-19l3287,269r7,-21l3298,226r1,-23l3300,200r,l3298,176r-4,-22l3288,133r-8,-21l3269,93,3256,75,3242,59,3226,45,3208,32,3189,21r-20,-9l3148,5,3126,1,31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6" style="position:absolute;left:4420;top:10840;width:3400;height:400" coordsize="3400,400" o:allowincell="f" path="m200,400r3000,l3223,398r22,-4l3266,388r21,-8l3306,369r18,-13l3340,342r14,-16l3367,308r11,-19l3387,269r7,-21l3398,226r1,-23l3400,200r-2,-24l3394,154r-6,-21l3380,112,3369,93,3356,75,3342,59,3326,45,3308,32,3289,21r-20,-9l3248,5,3226,1,32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7" style="position:absolute;left:4420;top:10840;width:3400;height:400" coordsize="3400,400" o:allowincell="f" path="m200,400r3000,l3223,398r22,-4l3266,388r21,-8l3306,369r18,-13l3340,342r14,-16l3367,308r11,-19l3387,269r7,-21l3398,226r1,-23l3400,200r,l3398,176r-4,-22l3388,133r-8,-21l3369,93,3356,75,3342,59,3326,45,3308,32,3289,21r-20,-9l3248,5,3226,1,32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38" style="position:absolute;left:2620;top:1084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39" style="position:absolute;left:2620;top:1084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0" style="position:absolute;left:2620;top:1148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41" style="position:absolute;left:2620;top:1148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42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3" style="position:absolute;left:338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144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45" style="position:absolute;left:4600;top:6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  <w:r w:rsidRPr="00A36865">
        <w:rPr>
          <w:noProof/>
        </w:rPr>
        <w:pict>
          <v:group id="_x0000_s1146" style="position:absolute;margin-left:20.5pt;margin-top:24.5pt;width:556pt;height:86pt;z-index:-251664896;mso-position-horizontal-relative:page;mso-position-vertical-relative:page" coordorigin="410,490" coordsize="11120,1720" o:allowincell="f">
            <v:shape id="_x0000_s1147" style="position:absolute;left:420;top:500;width:11100;height:1700" coordsize="11100,1700" o:allowincell="f" path="m200,1700r10700,l10923,1698r22,-4l10966,1688r21,-8l11006,1669r18,-13l11040,1642r14,-16l11067,1608r11,-19l11087,1569r7,-21l11098,1526r1,-23l11100,1500r,-1300l11098,176r-4,-22l11088,133r-8,-21l11069,93r-13,-18l11042,59r-16,-14l11008,32r-19,-11l10969,12r-21,-7l10926,1,10903,r-3,l200,,176,1,154,5r-21,6l112,19,93,30,75,43,59,57,45,73,32,91,21,110r-9,20l5,151,1,173,,196r,4l,1500r1,23l5,1545r6,21l19,1587r11,19l43,1624r14,16l73,1654r18,13l110,1678r20,9l151,1694r22,4l196,1699r4,1e" filled="f" strokeweight="1pt">
              <v:path arrowok="t"/>
            </v:shape>
            <v:shape id="_x0000_s1148" style="position:absolute;left:540;top:620;width:10900;height:1500" coordsize="10900,1500" o:allowincell="f" path="m200,1500r10500,l10723,1498r22,-4l10766,1488r21,-8l10806,1469r18,-13l10840,1442r14,-16l10867,1408r11,-19l10887,1369r7,-21l10898,1326r1,-23l10900,200r-2,-24l10894,154r-6,-21l10880,112r-11,-19l10856,75r-14,-16l10826,45r-18,-13l10789,21r-20,-9l10748,5r-22,-4l10703,,200,,176,1,154,5r-21,6l112,19,93,30,75,43,59,57,45,73,32,91,21,110r-9,20l5,151,1,173,,196,,1300r1,23l5,1345r6,21l19,1387r11,19l43,1424r14,16l73,1454r18,13l110,1478r20,9l151,1494r22,4l196,1499r4,1xe" stroked="f">
              <v:path arrowok="t"/>
            </v:shape>
            <v:shape id="_x0000_s1149" style="position:absolute;left:540;top:620;width:10900;height:1500" coordsize="10900,1500" o:allowincell="f" path="m200,1500r10500,l10723,1498r22,-4l10766,1488r21,-8l10806,1469r18,-13l10840,1442r14,-16l10867,1408r11,-19l10887,1369r7,-21l10898,1326r1,-23l10900,1300r,-1100l10898,176r-4,-22l10888,133r-8,-21l10869,93r-13,-18l10842,59r-16,-14l10808,32r-19,-11l10769,12r-21,-7l10726,1,10703,r-3,l200,,176,1,154,5r-21,6l112,19,93,30,75,43,59,57,45,73,32,91,21,110r-9,20l5,151,1,173,,196r,4l,1300r1,23l5,1345r6,21l19,1387r11,19l43,1424r14,16l73,1454r18,13l110,1478r20,9l151,1494r22,4l196,1499r4,1e" filled="f" strokeweight="1pt">
              <v:path arrowok="t"/>
            </v:shape>
            <v:shape id="_x0000_s1150" style="position:absolute;left:30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1" style="position:absolute;left:30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2" style="position:absolute;left:3780;top:7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3" style="position:absolute;left:3780;top:7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4" style="position:absolute;left:78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5" style="position:absolute;left:78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56" style="position:absolute;left:7100;top: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57" style="position:absolute;left:7100;top: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898" w:right="4298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before="78" w:after="0" w:line="640" w:lineRule="exact"/>
        <w:ind w:left="2922" w:right="87" w:firstLine="302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comune                                                                              </w:t>
      </w:r>
      <w:r>
        <w:rPr>
          <w:rFonts w:ascii="Verdana" w:hAnsi="Verdana" w:cs="Verdana"/>
          <w:spacing w:val="33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</w:rPr>
        <w:t>c.a.p.</w:t>
      </w:r>
      <w:proofErr w:type="spellEnd"/>
      <w:r>
        <w:rPr>
          <w:rFonts w:ascii="Verdana" w:hAnsi="Verdana" w:cs="Verdana"/>
          <w:sz w:val="14"/>
          <w:szCs w:val="14"/>
        </w:rPr>
        <w:t xml:space="preserve">                                            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telefono                                                         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cellulare</w:t>
      </w:r>
    </w:p>
    <w:p w:rsidR="0073683A" w:rsidRDefault="0073683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posta elettronica</w:t>
      </w:r>
    </w:p>
    <w:p w:rsidR="0073683A" w:rsidRDefault="0073683A">
      <w:pPr>
        <w:widowControl w:val="0"/>
        <w:autoSpaceDE w:val="0"/>
        <w:autoSpaceDN w:val="0"/>
        <w:adjustRightInd w:val="0"/>
        <w:spacing w:before="35" w:after="0" w:line="240" w:lineRule="auto"/>
        <w:ind w:left="5601" w:right="4000"/>
        <w:jc w:val="center"/>
        <w:rPr>
          <w:rFonts w:ascii="Verdana" w:hAnsi="Verdana" w:cs="Verdana"/>
          <w:sz w:val="14"/>
          <w:szCs w:val="14"/>
        </w:rPr>
        <w:sectPr w:rsidR="0073683A">
          <w:type w:val="continuous"/>
          <w:pgSz w:w="11900" w:h="16840"/>
          <w:pgMar w:top="360" w:right="760" w:bottom="280" w:left="300" w:header="720" w:footer="720" w:gutter="0"/>
          <w:cols w:space="720" w:equalWidth="0">
            <w:col w:w="1084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0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dell'Alunno/a</w:t>
      </w: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40" w:lineRule="auto"/>
        <w:ind w:left="1115" w:right="4621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28"/>
          <w:szCs w:val="28"/>
        </w:rPr>
        <w:lastRenderedPageBreak/>
        <w:t>CHIEDE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1"/>
          <w:sz w:val="24"/>
          <w:szCs w:val="24"/>
        </w:rPr>
        <w:t>L'iscrizione</w:t>
      </w:r>
      <w:r>
        <w:rPr>
          <w:rFonts w:ascii="Verdana" w:hAnsi="Verdana" w:cs="Verdana"/>
          <w:spacing w:val="-2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alla classe</w:t>
      </w:r>
      <w:r>
        <w:rPr>
          <w:rFonts w:ascii="Verdana" w:hAnsi="Verdana" w:cs="Verdana"/>
          <w:spacing w:val="-1"/>
          <w:position w:val="-1"/>
          <w:sz w:val="24"/>
          <w:szCs w:val="24"/>
        </w:rPr>
        <w:t xml:space="preserve"> </w:t>
      </w:r>
      <w:r>
        <w:rPr>
          <w:rFonts w:ascii="Verdana" w:hAnsi="Verdana" w:cs="Verdana"/>
          <w:position w:val="-1"/>
          <w:sz w:val="24"/>
          <w:szCs w:val="24"/>
        </w:rPr>
        <w:t>prima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91" w:lineRule="exact"/>
        <w:ind w:left="-38" w:right="3468"/>
        <w:jc w:val="center"/>
        <w:rPr>
          <w:rFonts w:ascii="Verdana" w:hAnsi="Verdana" w:cs="Verdana"/>
          <w:sz w:val="24"/>
          <w:szCs w:val="24"/>
        </w:rPr>
        <w:sectPr w:rsidR="0073683A">
          <w:pgSz w:w="11900" w:h="16840"/>
          <w:pgMar w:top="380" w:right="740" w:bottom="280" w:left="300" w:header="0" w:footer="768" w:gutter="0"/>
          <w:cols w:num="2" w:space="720" w:equalWidth="0">
            <w:col w:w="1280" w:space="2666"/>
            <w:col w:w="6914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Cognome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Nome 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548" w:lineRule="auto"/>
        <w:ind w:left="620" w:right="92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Nato/a il *                                                     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Cittadinanza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                                </w:t>
      </w:r>
      <w:r>
        <w:rPr>
          <w:rFonts w:ascii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Provincia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 Comune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Stato Estero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Nascita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Sesso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*                                 </w:t>
      </w:r>
      <w:r>
        <w:rPr>
          <w:rFonts w:ascii="Verdana" w:hAnsi="Verdana" w:cs="Verdana"/>
          <w:spacing w:val="4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Codice Fiscale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Residenza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16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1709" w:space="4178"/>
            <w:col w:w="4973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Domicilio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(se diverso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dalla Residenza)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240" w:lineRule="auto"/>
        <w:ind w:left="5855" w:right="427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indirizzo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89" w:lineRule="exact"/>
        <w:ind w:left="590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comune                                                                   </w:t>
      </w:r>
      <w:r>
        <w:rPr>
          <w:rFonts w:ascii="Verdana" w:hAnsi="Verdana" w:cs="Verdana"/>
          <w:spacing w:val="34"/>
          <w:position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position w:val="-1"/>
          <w:sz w:val="16"/>
          <w:szCs w:val="16"/>
        </w:rPr>
        <w:t>prov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31" w:after="0" w:line="189" w:lineRule="exact"/>
        <w:ind w:left="289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position w:val="-1"/>
          <w:sz w:val="16"/>
          <w:szCs w:val="16"/>
        </w:rPr>
        <w:t>c.a.p.</w:t>
      </w:r>
      <w:proofErr w:type="spellEnd"/>
    </w:p>
    <w:p w:rsidR="0073683A" w:rsidRDefault="0073683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sz w:val="11"/>
          <w:szCs w:val="11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studiate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nella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provenienza: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Inglese 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Francese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Spagnolo      </w:t>
      </w:r>
      <w:r>
        <w:rPr>
          <w:rFonts w:ascii="Verdana" w:hAnsi="Verdana" w:cs="Verdana"/>
          <w:spacing w:val="60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Tedesco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exact"/>
        <w:rPr>
          <w:rFonts w:ascii="Verdana" w:hAnsi="Verdana" w:cs="Verdana"/>
          <w:sz w:val="24"/>
          <w:szCs w:val="24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620" w:right="-4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lastRenderedPageBreak/>
        <w:t>E' stato sottoposto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alle vaccinazioni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obbligatorie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*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sz w:val="16"/>
          <w:szCs w:val="16"/>
        </w:rPr>
        <w:lastRenderedPageBreak/>
        <w:t xml:space="preserve">SI        </w:t>
      </w:r>
      <w:r>
        <w:rPr>
          <w:rFonts w:ascii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num="2" w:space="720" w:equalWidth="0">
            <w:col w:w="5145" w:space="687"/>
            <w:col w:w="5028"/>
          </w:cols>
          <w:noEndnote/>
        </w:sectPr>
      </w:pPr>
    </w:p>
    <w:p w:rsidR="0073683A" w:rsidRDefault="00A3686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  <w:r w:rsidRPr="00A36865">
        <w:rPr>
          <w:noProof/>
        </w:rPr>
        <w:lastRenderedPageBreak/>
        <w:pict>
          <v:group id="_x0000_s1158" style="position:absolute;margin-left:19.5pt;margin-top:67.5pt;width:556pt;height:650pt;z-index:-251662848;mso-position-horizontal-relative:page;mso-position-vertical-relative:page" coordorigin="390,1350" coordsize="11120,13000" o:allowincell="f">
            <v:shape id="_x0000_s1159" style="position:absolute;left:400;top:1360;width:11100;height:12980" coordsize="11100,12980" o:allowincell="f" path="m200,12980r10700,l10923,12978r22,-4l10966,12968r21,-8l11006,12949r18,-13l11040,12922r14,-16l11067,12888r11,-19l11087,12849r7,-21l11098,12806r1,-23l11100,12780r,-12580l11098,176r-4,-22l11088,133r-8,-21l11069,93r-13,-18l11042,59r-16,-14l11008,32r-19,-11l10969,12r-21,-7l10926,1,10903,r-3,l200,,176,1,154,5r-21,6l112,19,93,30,75,43,59,57,45,73,32,91,21,110r-9,20l5,151,1,173,,196r,4l,12780r1,23l5,12825r6,21l19,12867r11,19l43,12904r14,16l73,12934r18,13l110,12958r20,9l151,12974r22,4l196,12979r4,1e" filled="f" strokeweight="1pt">
              <v:path arrowok="t"/>
            </v:shape>
            <v:shape id="_x0000_s1160" style="position:absolute;left:500;top:1460;width:10900;height:12780" coordsize="10900,12780" o:allowincell="f" path="m200,12780r10500,l10723,12778r22,-4l10766,12768r21,-8l10806,12749r18,-13l10840,12722r14,-16l10867,12688r11,-19l10887,12649r7,-21l10898,12606r1,-23l10900,200r-2,-24l10894,154r-6,-21l10880,112r-11,-19l10856,75r-14,-16l10826,45r-18,-13l10789,21r-20,-9l10748,5r-22,-4l10703,,200,,176,1,154,5r-21,6l112,19,93,30,75,43,59,57,45,73,32,91,21,110r-9,20l5,151,1,173,,196,,12580r1,23l5,12625r6,21l19,12667r11,19l43,12704r14,16l73,12734r18,13l110,12758r20,9l151,12774r22,4l196,12779r4,1xe" stroked="f">
              <v:path arrowok="t"/>
            </v:shape>
            <v:shape id="_x0000_s1161" style="position:absolute;left:500;top:1460;width:10900;height:12780" coordsize="10900,12780" o:allowincell="f" path="m200,12780r10500,l10723,12778r22,-4l10766,12768r21,-8l10806,12749r18,-13l10840,12722r14,-16l10867,12688r11,-19l10887,12649r7,-21l10898,12606r1,-23l10900,12580r,-12380l10898,176r-4,-22l10888,133r-8,-21l10869,93r-13,-18l10842,59r-16,-14l10808,32r-19,-11l10769,12r-21,-7l10726,1,10703,r-3,l200,,176,1,154,5r-21,6l112,19,93,30,75,43,59,57,45,73,32,91,21,110r-9,20l5,151,1,173,,196r,4l,12580r1,23l5,12625r6,21l19,12667r11,19l43,12704r14,16l73,12734r18,13l110,12758r20,9l151,12774r22,4l196,12779r4,1e" filled="f" strokeweight="1pt">
              <v:path arrowok="t"/>
            </v:shape>
            <v:shape id="_x0000_s1162" style="position:absolute;left:2620;top:19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3" style="position:absolute;left:2620;top:19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4" style="position:absolute;left:2620;top:2440;width:8500;height:400" coordsize="8500,400" o:allowincell="f" path="m200,400r8100,l8323,398r22,-4l8366,388r21,-8l8406,369r18,-13l8440,342r14,-16l8467,308r11,-19l8487,269r7,-21l8498,226r1,-23l8500,200r-2,-24l8494,154r-6,-21l8480,112,8469,93,8456,75,8442,59,8426,45,8408,32,8389,21r-20,-9l8348,5,8326,1,83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5" style="position:absolute;left:2620;top:2440;width:8500;height:400" coordsize="8500,400" o:allowincell="f" path="m200,400r8100,l8323,398r22,-4l8366,388r21,-8l8406,369r18,-13l8440,342r14,-16l8467,308r11,-19l8487,269r7,-21l8498,226r1,-23l8500,200r,l8498,176r-4,-22l8488,133r-8,-21l8469,93,8456,75,8442,59,8426,45,8408,32,8389,21r-20,-9l8348,5,8326,1,83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6" style="position:absolute;left:262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7" style="position:absolute;left:262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68" style="position:absolute;left:3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69" style="position:absolute;left:3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0" style="position:absolute;left:40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1" style="position:absolute;left:40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2" style="position:absolute;left:6640;top:3340;width:2000;height:400" coordsize="2000,400" o:allowincell="f" path="m200,400r1600,l1823,398r22,-4l1866,388r21,-8l1906,369r18,-13l1940,342r14,-16l1967,308r11,-19l1987,269r7,-21l1998,226r1,-23l2000,200r-2,-24l1994,154r-6,-21l1980,112,1969,93,1956,75,1942,59,1926,45,1908,32,1889,21r-20,-9l1848,5,1826,1,18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3" style="position:absolute;left:6640;top:3340;width:2000;height:400" coordsize="2000,400" o:allowincell="f" path="m200,400r1600,l1823,398r22,-4l1866,388r21,-8l1906,369r18,-13l1940,342r14,-16l1967,308r11,-19l1987,269r7,-21l1998,226r1,-23l2000,200r,l1998,176r-4,-22l1988,133r-8,-21l1969,93,1956,75,1942,59,1926,45,1908,32,1889,21r-20,-9l1848,5,1826,1,18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4" style="position:absolute;left:10300;top:3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5" style="position:absolute;left:10300;top:3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6" style="position:absolute;left:4620;top:3840;width:6600;height:400" coordsize="6600,400" o:allowincell="f" path="m200,400r6200,l6423,398r22,-4l6466,388r21,-8l6506,369r18,-13l6540,342r14,-16l6567,308r11,-19l6587,269r7,-21l6598,226r1,-23l6600,200r-2,-24l6594,154r-6,-21l6580,112,6569,93,6556,75,6542,59,6526,45,6508,32,6489,21r-20,-9l6448,5,6426,1,6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7" style="position:absolute;left:4620;top:3840;width:6600;height:400" coordsize="6600,400" o:allowincell="f" path="m200,400r6200,l6423,398r22,-4l6466,388r21,-8l6506,369r18,-13l6540,342r14,-16l6567,308r11,-19l6587,269r7,-21l6598,226r1,-23l6600,200r,l6598,176r-4,-22l6588,133r-8,-21l6569,93,6556,75,6542,59,6526,45,6508,32,6489,21r-20,-9l6448,5,6426,1,6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78" style="position:absolute;left:2620;top:43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79" style="position:absolute;left:2620;top:43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0" style="position:absolute;left:5380;top:4340;width:5840;height:400" coordsize="5840,400" o:allowincell="f" path="m200,400r5440,l5663,398r22,-4l5706,388r21,-8l5746,369r18,-13l5780,342r14,-16l5807,308r11,-19l5827,269r7,-21l5838,226r1,-23l5840,200r-2,-24l5834,154r-6,-21l5820,112,5809,93,5796,75,5782,59,5766,45,5748,32,5729,21r-20,-9l5688,5,5666,1,5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1" style="position:absolute;left:5380;top:4340;width:5840;height:400" coordsize="5840,400" o:allowincell="f" path="m200,400r5440,l5663,398r22,-4l5706,388r21,-8l5746,369r18,-13l5780,342r14,-16l5807,308r11,-19l5827,269r7,-21l5838,226r1,-23l5840,200r,l5838,176r-4,-22l5828,133r-8,-21l5809,93,5796,75,5782,59,5766,45,5748,32,5729,21r-20,-9l5688,5,5666,1,5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2" style="position:absolute;left:2620;top:52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3" style="position:absolute;left:2620;top:52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4" style="position:absolute;left:2620;top:58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5" style="position:absolute;left:2620;top:58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6" style="position:absolute;left:10520;top:58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7" style="position:absolute;left:10520;top:58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88" style="position:absolute;left:2620;top:648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89" style="position:absolute;left:2620;top:648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0" style="position:absolute;left:2620;top:7540;width:8600;height:400" coordsize="8600,400" o:allowincell="f" path="m200,400r8200,l8423,398r22,-4l8466,388r21,-8l8506,369r18,-13l8540,342r14,-16l8567,308r11,-19l8587,269r7,-21l8598,226r1,-23l8600,200r-2,-24l8594,154r-6,-21l8580,112,8569,93,8556,75,8542,59,8526,45,8508,32,8489,21r-20,-9l8448,5,8426,1,8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1" style="position:absolute;left:2620;top:7540;width:8600;height:400" coordsize="8600,400" o:allowincell="f" path="m200,400r8200,l8423,398r22,-4l8466,388r21,-8l8506,369r18,-13l8540,342r14,-16l8567,308r11,-19l8587,269r7,-21l8598,226r1,-23l8600,200r,l8598,176r-4,-22l8588,133r-8,-21l8569,93,8556,75,8542,59,8526,45,8508,32,8489,21r-20,-9l8448,5,8426,1,8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2" style="position:absolute;left:2620;top:8140;width:7680;height:400" coordsize="7680,400" o:allowincell="f" path="m200,400r7280,l7503,398r22,-4l7546,388r21,-8l7586,369r18,-13l7620,342r14,-16l7647,308r11,-19l7667,269r7,-21l7678,226r1,-23l7680,200r-2,-24l7674,154r-6,-21l7660,112,7649,93,7636,75,7622,59,7606,45,7588,32,7569,21r-20,-9l7528,5,7506,1,748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3" style="position:absolute;left:2620;top:8140;width:7680;height:400" coordsize="7680,400" o:allowincell="f" path="m200,400r7280,l7503,398r22,-4l7546,388r21,-8l7586,369r18,-13l7620,342r14,-16l7647,308r11,-19l7667,269r7,-21l7678,226r1,-23l7680,200r,l7678,176r-4,-22l7668,133r-8,-21l7649,93,7636,75,7622,59,7606,45,7588,32,7569,21r-20,-9l7528,5,7506,1,748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4" style="position:absolute;left:10520;top:8140;width:700;height:400" coordsize="700,400" o:allowincell="f" path="m200,400r300,l523,398r22,-4l566,388r21,-8l606,369r18,-13l640,342r14,-16l667,308r11,-19l687,269r7,-21l698,226r1,-23l700,200r-2,-24l694,154r-6,-21l680,112,669,93,656,75,642,59,626,45,608,32,589,21,569,12,548,5,526,1,5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5" style="position:absolute;left:10520;top:8140;width:700;height:400" coordsize="700,400" o:allowincell="f" path="m200,400r300,l523,398r22,-4l566,388r21,-8l606,369r18,-13l640,342r14,-16l667,308r11,-19l687,269r7,-21l698,226r1,-23l700,200r,l698,176r-4,-22l688,133r-8,-21l669,93,656,75,642,59,626,45,608,32,589,21,569,12,548,5,526,1,5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6" style="position:absolute;left:2620;top:8760;width:1600;height:400" coordsize="1600,400" o:allowincell="f" path="m200,400r1200,l1423,398r22,-4l1466,388r21,-8l1506,369r18,-13l1540,342r14,-16l1567,308r11,-19l1587,269r7,-21l1598,226r1,-23l1600,200r-2,-24l1594,154r-6,-21l1580,112,1569,93,1556,75,1542,59,1526,45,1508,32,1489,21r-20,-9l1448,5,1426,1,1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197" style="position:absolute;left:2620;top:8760;width:1600;height:400" coordsize="1600,400" o:allowincell="f" path="m200,400r1200,l1423,398r22,-4l1466,388r21,-8l1506,369r18,-13l1540,342r14,-16l1567,308r11,-19l1587,269r7,-21l1598,226r1,-23l1600,200r,l1598,176r-4,-22l1588,133r-8,-21l1569,93,1556,75,1542,59,1526,45,1508,32,1489,21r-20,-9l1448,5,1426,1,1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198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199" style="position:absolute;left:182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0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1" style="position:absolute;left:308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2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3" style="position:absolute;left:436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4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05" style="position:absolute;left:5700;top:11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206" style="position:absolute;left:59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7" style="position:absolute;left:59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08" style="position:absolute;left:6640;top:119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09" style="position:absolute;left:6640;top:119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Nota : In caso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alunno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disabilit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disturbi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specifici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apprendimento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domanda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andr</w:t>
      </w:r>
      <w:r w:rsidR="00002B7A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perfezionata presso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segreteria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consegnando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copia della certificazione.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20" w:right="453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740" w:bottom="280" w:left="300" w:header="720" w:footer="720" w:gutter="0"/>
          <w:cols w:space="720" w:equalWidth="0">
            <w:col w:w="1086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br w:type="column"/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rPr>
          <w:rFonts w:ascii="Verdana" w:hAnsi="Verdana" w:cs="Verdana"/>
          <w:sz w:val="18"/>
          <w:szCs w:val="18"/>
        </w:rPr>
        <w:sectPr w:rsidR="0073683A">
          <w:type w:val="continuous"/>
          <w:pgSz w:w="11900" w:h="16840"/>
          <w:pgMar w:top="360" w:right="520" w:bottom="280" w:left="400" w:header="720" w:footer="720" w:gutter="0"/>
          <w:cols w:num="2" w:space="720" w:equalWidth="0">
            <w:col w:w="2295" w:space="3056"/>
            <w:col w:w="5629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60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Indirizzi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di Studio/Licei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e Opzioni curricolari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per la scuola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RC</w:t>
      </w:r>
      <w:r w:rsidR="00DE4E44">
        <w:rPr>
          <w:rFonts w:ascii="Verdana" w:hAnsi="Verdana" w:cs="Verdana"/>
          <w:position w:val="-1"/>
          <w:sz w:val="18"/>
          <w:szCs w:val="18"/>
        </w:rPr>
        <w:t>RA01401V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 w:rsidR="00111FED">
        <w:rPr>
          <w:rFonts w:ascii="Verdana" w:hAnsi="Verdana" w:cs="Verdana"/>
          <w:position w:val="-1"/>
          <w:sz w:val="18"/>
          <w:szCs w:val="18"/>
        </w:rPr>
        <w:t>–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 w:rsidR="00DE4E44">
        <w:rPr>
          <w:rFonts w:ascii="Verdana" w:hAnsi="Verdana" w:cs="Verdana"/>
          <w:position w:val="-1"/>
          <w:sz w:val="18"/>
          <w:szCs w:val="18"/>
        </w:rPr>
        <w:t>ROSA</w:t>
      </w:r>
      <w:r w:rsidR="00DB619C">
        <w:rPr>
          <w:rFonts w:ascii="Verdana" w:hAnsi="Verdana" w:cs="Verdana"/>
          <w:position w:val="-1"/>
          <w:sz w:val="18"/>
          <w:szCs w:val="18"/>
        </w:rPr>
        <w:t xml:space="preserve">RNO – </w:t>
      </w:r>
      <w:proofErr w:type="spellStart"/>
      <w:r w:rsidR="00DB619C">
        <w:rPr>
          <w:rFonts w:ascii="Verdana" w:hAnsi="Verdana" w:cs="Verdana"/>
          <w:position w:val="-1"/>
          <w:sz w:val="18"/>
          <w:szCs w:val="18"/>
        </w:rPr>
        <w:t>I.P.S.A.S.R.</w:t>
      </w:r>
      <w:proofErr w:type="spellEnd"/>
    </w:p>
    <w:p w:rsidR="0073683A" w:rsidRDefault="00A3686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A36865">
        <w:rPr>
          <w:noProof/>
        </w:rPr>
        <w:pict>
          <v:shape id="_x0000_s1249" style="position:absolute;margin-left:6pt;margin-top:5pt;width:555pt;height:267.7pt;z-index:-251651584" coordsize="11100,7040" o:regroupid="1" o:allowincell="f" path="m200,7040r10700,l10923,7038r22,-4l10966,7028r21,-8l11006,7009r18,-13l11040,6982r14,-16l11067,6948r11,-19l11087,6909r7,-21l11098,6866r1,-23l11100,6840r,-6640l11098,176r-4,-22l11088,133r-8,-21l11069,93r-13,-18l11042,59r-16,-14l11008,32r-19,-11l10969,12r-21,-7l10926,1,10903,r-3,l200,,176,1,154,5r-21,6l112,19,93,30,75,43,59,57,45,73,32,91,21,110r-9,20l5,151,1,173,,196r,4l,6840r1,23l5,6885r6,21l19,6927r11,19l43,6964r14,16l73,6994r18,13l110,7018r20,9l151,7034r22,4l196,7039r4,1e" filled="f" strokeweight="1pt">
            <v:path arrowok="t"/>
          </v:shape>
        </w:pic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31" w:after="0" w:line="212" w:lineRule="exact"/>
        <w:ind w:left="68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8"/>
          <w:szCs w:val="18"/>
        </w:rPr>
        <w:t>Priorit</w:t>
      </w:r>
      <w:r w:rsidR="00EF7579">
        <w:rPr>
          <w:rFonts w:ascii="Verdana" w:hAnsi="Verdana" w:cs="Verdana"/>
          <w:position w:val="-1"/>
          <w:sz w:val="18"/>
          <w:szCs w:val="18"/>
        </w:rPr>
        <w:t>à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(*)  </w:t>
      </w:r>
      <w:r>
        <w:rPr>
          <w:rFonts w:ascii="Verdana" w:hAnsi="Verdana" w:cs="Verdana"/>
          <w:spacing w:val="24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Scelta</w:t>
      </w:r>
    </w:p>
    <w:p w:rsidR="0073683A" w:rsidRDefault="00A3686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_x0000_s1254" style="position:absolute;margin-left:42pt;margin-top:4.85pt;width:15pt;height:15pt;z-index:-251646464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  <w:r>
        <w:rPr>
          <w:rFonts w:ascii="Verdana" w:hAnsi="Verdana" w:cs="Verdana"/>
          <w:noProof/>
          <w:sz w:val="20"/>
          <w:szCs w:val="20"/>
        </w:rPr>
        <w:pict>
          <v:shape id="_x0000_s1252" style="position:absolute;margin-left:100pt;margin-top:6.85pt;width:10pt;height:10pt;z-index:-251648512" coordsize="200,200" o:regroupid="1" o:allowincell="f" path="m200,100l197,77,190,56,178,37,163,22,144,10,124,2,101,r-1,l77,2,56,9,37,21,22,36,10,55,2,75,,98r,2l2,122r7,21l21,162r15,15l55,189r20,8l98,199r2,1l122,197r21,-7l162,178r15,-15l189,144r8,-20l199,101r1,-1xe" stroked="f">
            <v:path arrowok="t"/>
          </v:shape>
        </w:pict>
      </w:r>
    </w:p>
    <w:p w:rsidR="0073683A" w:rsidRPr="00EF7579" w:rsidRDefault="00EF7579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</w:t>
      </w:r>
      <w:r w:rsidR="00DE4E44">
        <w:rPr>
          <w:rFonts w:ascii="Verdana" w:hAnsi="Verdana" w:cs="Verdana"/>
          <w:b/>
          <w:sz w:val="20"/>
          <w:szCs w:val="20"/>
        </w:rPr>
        <w:t>PROFESSIONALI – SERVIZI – SERVIZI PER L’AGRICOLTURA E LO SVILUPPO RURALE</w:t>
      </w:r>
    </w:p>
    <w:p w:rsidR="003B6841" w:rsidRDefault="003B6841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2320" w:right="5250" w:hanging="992"/>
        <w:rPr>
          <w:rFonts w:ascii="Verdana" w:hAnsi="Verdana" w:cs="Verdana"/>
          <w:sz w:val="18"/>
          <w:szCs w:val="18"/>
        </w:rPr>
      </w:pPr>
    </w:p>
    <w:p w:rsidR="003B6841" w:rsidRPr="00DE4E44" w:rsidRDefault="00EF7579" w:rsidP="00DC2FF9">
      <w:pPr>
        <w:widowControl w:val="0"/>
        <w:autoSpaceDE w:val="0"/>
        <w:autoSpaceDN w:val="0"/>
        <w:adjustRightInd w:val="0"/>
        <w:spacing w:before="28" w:after="0" w:line="240" w:lineRule="auto"/>
        <w:ind w:left="2977" w:right="5" w:hanging="1843"/>
        <w:rPr>
          <w:rFonts w:ascii="Verdana" w:hAnsi="Verdana" w:cs="Verdana"/>
          <w:sz w:val="18"/>
          <w:szCs w:val="18"/>
        </w:rPr>
      </w:pPr>
      <w:r w:rsidRPr="00DE4E44">
        <w:rPr>
          <w:rFonts w:ascii="Verdana" w:hAnsi="Verdana" w:cs="Verdana"/>
          <w:sz w:val="24"/>
          <w:szCs w:val="24"/>
        </w:rPr>
        <w:sym w:font="Wingdings" w:char="F072"/>
      </w:r>
      <w:r w:rsidRPr="00DE4E44">
        <w:rPr>
          <w:rFonts w:ascii="Verdana" w:hAnsi="Verdana" w:cs="Verdana"/>
          <w:sz w:val="24"/>
          <w:szCs w:val="24"/>
        </w:rPr>
        <w:t xml:space="preserve">   </w:t>
      </w:r>
      <w:r w:rsidRPr="00DE4E44">
        <w:rPr>
          <w:rFonts w:ascii="Verdana" w:hAnsi="Verdana" w:cs="Verdana"/>
          <w:i/>
          <w:sz w:val="20"/>
          <w:szCs w:val="20"/>
        </w:rPr>
        <w:t>OPZIONE 1:</w:t>
      </w:r>
      <w:r w:rsidRPr="00DE4E44">
        <w:rPr>
          <w:rFonts w:ascii="Verdana" w:hAnsi="Verdana" w:cs="Verdana"/>
          <w:sz w:val="24"/>
          <w:szCs w:val="24"/>
        </w:rPr>
        <w:t xml:space="preserve">  </w:t>
      </w:r>
      <w:r w:rsidR="00DE4E44" w:rsidRPr="00DE4E44">
        <w:rPr>
          <w:rFonts w:ascii="Verdana" w:hAnsi="Verdana" w:cs="Verdana"/>
          <w:sz w:val="18"/>
          <w:szCs w:val="18"/>
        </w:rPr>
        <w:t xml:space="preserve">VALORIZZAZIONE E COMMERCIALIZZAZIONE DEI PRODOTTI AGRICOLI PER IL </w:t>
      </w:r>
      <w:r w:rsidR="00DC2FF9">
        <w:rPr>
          <w:rFonts w:ascii="Verdana" w:hAnsi="Verdana" w:cs="Verdana"/>
          <w:sz w:val="18"/>
          <w:szCs w:val="18"/>
        </w:rPr>
        <w:t xml:space="preserve">  </w:t>
      </w:r>
      <w:r w:rsidR="00DE4E44" w:rsidRPr="00DE4E44">
        <w:rPr>
          <w:rFonts w:ascii="Verdana" w:hAnsi="Verdana" w:cs="Verdana"/>
          <w:sz w:val="18"/>
          <w:szCs w:val="18"/>
        </w:rPr>
        <w:t>TERRITORIO</w:t>
      </w:r>
    </w:p>
    <w:p w:rsidR="00DE4E44" w:rsidRPr="00DE4E44" w:rsidRDefault="00DE4E44" w:rsidP="00DC2FF9">
      <w:pPr>
        <w:widowControl w:val="0"/>
        <w:autoSpaceDE w:val="0"/>
        <w:autoSpaceDN w:val="0"/>
        <w:adjustRightInd w:val="0"/>
        <w:spacing w:before="28" w:after="0" w:line="240" w:lineRule="auto"/>
        <w:ind w:left="2694" w:right="5" w:hanging="1560"/>
        <w:rPr>
          <w:rFonts w:ascii="Verdana" w:hAnsi="Verdana" w:cs="Verdana"/>
          <w:sz w:val="18"/>
          <w:szCs w:val="18"/>
        </w:rPr>
      </w:pPr>
    </w:p>
    <w:p w:rsidR="00DE4E44" w:rsidRPr="00DE4E44" w:rsidRDefault="00DE4E44" w:rsidP="00DC2FF9">
      <w:pPr>
        <w:widowControl w:val="0"/>
        <w:autoSpaceDE w:val="0"/>
        <w:autoSpaceDN w:val="0"/>
        <w:adjustRightInd w:val="0"/>
        <w:spacing w:before="28" w:after="0" w:line="240" w:lineRule="auto"/>
        <w:ind w:left="2694" w:right="5" w:hanging="1560"/>
        <w:rPr>
          <w:rFonts w:ascii="Verdana" w:hAnsi="Verdana" w:cs="Verdana"/>
          <w:sz w:val="18"/>
          <w:szCs w:val="18"/>
        </w:rPr>
      </w:pPr>
      <w:r w:rsidRPr="00DE4E44">
        <w:rPr>
          <w:rFonts w:ascii="Verdana" w:hAnsi="Verdana" w:cs="Verdana"/>
          <w:sz w:val="24"/>
          <w:szCs w:val="24"/>
        </w:rPr>
        <w:sym w:font="Wingdings" w:char="F072"/>
      </w:r>
      <w:r w:rsidRPr="00DE4E44">
        <w:rPr>
          <w:rFonts w:ascii="Verdana" w:hAnsi="Verdana" w:cs="Verdana"/>
          <w:sz w:val="24"/>
          <w:szCs w:val="24"/>
        </w:rPr>
        <w:t xml:space="preserve">   </w:t>
      </w:r>
      <w:r w:rsidRPr="00DE4E44">
        <w:rPr>
          <w:rFonts w:ascii="Verdana" w:hAnsi="Verdana" w:cs="Verdana"/>
          <w:i/>
          <w:sz w:val="20"/>
          <w:szCs w:val="20"/>
        </w:rPr>
        <w:t>OPZIONE 2:</w:t>
      </w:r>
      <w:r w:rsidRPr="00DE4E44">
        <w:rPr>
          <w:rFonts w:ascii="Verdana" w:hAnsi="Verdana" w:cs="Verdana"/>
          <w:sz w:val="24"/>
          <w:szCs w:val="24"/>
        </w:rPr>
        <w:t xml:space="preserve">  </w:t>
      </w:r>
      <w:r>
        <w:rPr>
          <w:rFonts w:ascii="Verdana" w:hAnsi="Verdana" w:cs="Verdana"/>
          <w:sz w:val="18"/>
          <w:szCs w:val="18"/>
        </w:rPr>
        <w:t>GESTIONE RISORSE FORESTALI E MONTANE</w:t>
      </w:r>
    </w:p>
    <w:p w:rsidR="00DE4E44" w:rsidRP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3402" w:right="5" w:hanging="992"/>
        <w:rPr>
          <w:rFonts w:ascii="Verdana" w:hAnsi="Verdana" w:cs="Verdana"/>
          <w:sz w:val="18"/>
          <w:szCs w:val="18"/>
        </w:rPr>
      </w:pPr>
    </w:p>
    <w:p w:rsid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992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 </w:t>
      </w:r>
      <w:r>
        <w:rPr>
          <w:rFonts w:ascii="Verdana" w:hAnsi="Verdana" w:cs="Verdana"/>
          <w:b/>
          <w:sz w:val="20"/>
          <w:szCs w:val="20"/>
        </w:rPr>
        <w:t>PROFESSIONALI – SERVIZI SOCIO SANITARI – ODONTOTECNICO</w:t>
      </w:r>
    </w:p>
    <w:p w:rsid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993" w:right="-137" w:hanging="567"/>
        <w:rPr>
          <w:rFonts w:ascii="Verdana" w:hAnsi="Verdana" w:cs="Verdana"/>
          <w:sz w:val="18"/>
          <w:szCs w:val="18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 QUALIFICA PROFESSIONALE – DIPLOMA QUINQUENNALE RILASCIATO DALL’ISTITUTO PROFESSIONALE + QUALIFICA IEFP – SERVIZI PER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DE4E44">
        <w:rPr>
          <w:rFonts w:ascii="Verdana" w:hAnsi="Verdana" w:cs="Verdana"/>
          <w:sz w:val="18"/>
          <w:szCs w:val="18"/>
        </w:rPr>
        <w:t>L’AGRICOLTURA E LO SVILUPPO RURALE</w:t>
      </w:r>
      <w:r>
        <w:rPr>
          <w:rFonts w:ascii="Verdana" w:hAnsi="Verdana" w:cs="Verdana"/>
          <w:sz w:val="18"/>
          <w:szCs w:val="18"/>
        </w:rPr>
        <w:t xml:space="preserve"> – </w:t>
      </w:r>
      <w:r w:rsidRPr="00DE4E44">
        <w:rPr>
          <w:rFonts w:ascii="Verdana" w:hAnsi="Verdana" w:cs="Verdana"/>
          <w:b/>
          <w:sz w:val="18"/>
          <w:szCs w:val="18"/>
        </w:rPr>
        <w:t>OPERATORE AGRICOLO</w:t>
      </w:r>
    </w:p>
    <w:p w:rsidR="00DE4E44" w:rsidRPr="00EF7579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1418" w:right="-137" w:hanging="1044"/>
        <w:rPr>
          <w:rFonts w:ascii="Verdana" w:hAnsi="Verdana" w:cs="Verdana"/>
          <w:b/>
          <w:sz w:val="20"/>
          <w:szCs w:val="20"/>
        </w:rPr>
      </w:pPr>
    </w:p>
    <w:p w:rsidR="00DE4E44" w:rsidRPr="00DE4E44" w:rsidRDefault="00DE4E44" w:rsidP="00DE4E44">
      <w:pPr>
        <w:widowControl w:val="0"/>
        <w:autoSpaceDE w:val="0"/>
        <w:autoSpaceDN w:val="0"/>
        <w:adjustRightInd w:val="0"/>
        <w:spacing w:before="28" w:after="0" w:line="240" w:lineRule="auto"/>
        <w:ind w:left="993" w:right="-137" w:hanging="567"/>
        <w:rPr>
          <w:rFonts w:ascii="Verdana" w:hAnsi="Verdana" w:cs="Verdana"/>
          <w:b/>
          <w:sz w:val="20"/>
          <w:szCs w:val="20"/>
        </w:rPr>
      </w:pPr>
      <w:r w:rsidRPr="00EF7579">
        <w:rPr>
          <w:rFonts w:ascii="Verdana" w:hAnsi="Verdana" w:cs="Verdana"/>
          <w:sz w:val="32"/>
          <w:szCs w:val="32"/>
        </w:rPr>
        <w:sym w:font="Wingdings" w:char="F072"/>
      </w:r>
      <w:r>
        <w:rPr>
          <w:rFonts w:ascii="Verdana" w:hAnsi="Verdana" w:cs="Verdana"/>
          <w:sz w:val="18"/>
          <w:szCs w:val="18"/>
        </w:rPr>
        <w:t xml:space="preserve">     QUALIFICA PROFESSIONALE – DIPLOMA QUINQUENNALE RILASCIATO DALL’ISTITUTO PROFESSIONALE + QUALIFICA IEFP – SERVIZI PER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DE4E44">
        <w:rPr>
          <w:rFonts w:ascii="Verdana" w:hAnsi="Verdana" w:cs="Verdana"/>
          <w:sz w:val="18"/>
          <w:szCs w:val="18"/>
        </w:rPr>
        <w:t>L’AGRICOLTURA E LO SVILUPPO RURALE</w:t>
      </w:r>
      <w:r>
        <w:rPr>
          <w:rFonts w:ascii="Verdana" w:hAnsi="Verdana" w:cs="Verdana"/>
          <w:sz w:val="18"/>
          <w:szCs w:val="18"/>
        </w:rPr>
        <w:t xml:space="preserve"> – </w:t>
      </w:r>
      <w:r w:rsidRPr="00DE4E44">
        <w:rPr>
          <w:rFonts w:ascii="Verdana" w:hAnsi="Verdana" w:cs="Verdana"/>
          <w:b/>
          <w:sz w:val="18"/>
          <w:szCs w:val="18"/>
        </w:rPr>
        <w:t>OPERATORE DELLA TRASFORMAZIONE AGRO-ALIMENTARE</w:t>
      </w:r>
    </w:p>
    <w:p w:rsidR="00DB619C" w:rsidRDefault="00DB619C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b/>
          <w:sz w:val="20"/>
          <w:szCs w:val="20"/>
        </w:rPr>
      </w:pPr>
    </w:p>
    <w:p w:rsidR="00DB619C" w:rsidRDefault="00DB619C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b/>
          <w:sz w:val="20"/>
          <w:szCs w:val="20"/>
        </w:rPr>
      </w:pPr>
    </w:p>
    <w:p w:rsidR="00DB619C" w:rsidRDefault="00DB619C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b/>
          <w:sz w:val="20"/>
          <w:szCs w:val="20"/>
        </w:rPr>
      </w:pPr>
    </w:p>
    <w:p w:rsidR="0073683A" w:rsidRDefault="00A36865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2320" w:right="855"/>
        <w:rPr>
          <w:rFonts w:ascii="Verdana" w:hAnsi="Verdana" w:cs="Verdana"/>
          <w:sz w:val="16"/>
          <w:szCs w:val="16"/>
        </w:rPr>
      </w:pPr>
      <w:r w:rsidRPr="00A36865">
        <w:rPr>
          <w:rFonts w:ascii="Verdana" w:hAnsi="Verdana" w:cs="Verdana"/>
          <w:noProof/>
          <w:sz w:val="18"/>
          <w:szCs w:val="18"/>
        </w:rPr>
        <w:pict>
          <v:shape id="_x0000_s1258" style="position:absolute;left:0;text-align:left;margin-left:42pt;margin-top:8.4pt;width:15pt;height:15pt;z-index:-251642368" coordsize="300,300" o:regroupid="1" o:allowincell="f" path="m300,150r-2,-23l293,105,285,84,274,65,260,48,244,33,227,21,207,11,186,4,164,,150,,127,1,105,6,84,14,65,25,48,39,33,55,21,72,11,92,4,113,,135r,15l1,172r5,22l14,215r11,19l39,251r16,15l72,278r20,10l113,295r22,4l150,300r22,-2l194,293r21,-8l234,274r17,-14l266,244r12,-17l288,207r7,-21l299,164r1,-14xe" stroked="f">
            <v:path arrowok="t"/>
          </v:shape>
        </w:pict>
      </w:r>
      <w:r w:rsidR="0073683A">
        <w:rPr>
          <w:rFonts w:ascii="Verdana" w:hAnsi="Verdana" w:cs="Verdana"/>
          <w:sz w:val="16"/>
          <w:szCs w:val="16"/>
        </w:rPr>
        <w:t>(*) Almeno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uno degli indirizzi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di studio deve essere</w:t>
      </w:r>
      <w:r w:rsidR="0073683A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73683A">
        <w:rPr>
          <w:rFonts w:ascii="Verdana" w:hAnsi="Verdana" w:cs="Verdana"/>
          <w:sz w:val="16"/>
          <w:szCs w:val="16"/>
        </w:rPr>
        <w:t>selezionato.</w:t>
      </w:r>
    </w:p>
    <w:p w:rsidR="0073683A" w:rsidRDefault="0073683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640" w:right="27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(*) La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della scelta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va espressa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seguendo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l'ordine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numerico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crescente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(Es. 1 -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pi</w:t>
      </w:r>
      <w:r w:rsidR="00EF7579">
        <w:rPr>
          <w:rFonts w:ascii="Verdana" w:hAnsi="Verdana" w:cs="Verdana"/>
          <w:sz w:val="16"/>
          <w:szCs w:val="16"/>
        </w:rPr>
        <w:t xml:space="preserve">ù </w:t>
      </w:r>
      <w:r>
        <w:rPr>
          <w:rFonts w:ascii="Verdana" w:hAnsi="Verdana" w:cs="Verdana"/>
          <w:sz w:val="16"/>
          <w:szCs w:val="16"/>
        </w:rPr>
        <w:t>alta, 2...,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3...).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La stessa priorit</w:t>
      </w:r>
      <w:r w:rsidR="00EF7579">
        <w:rPr>
          <w:rFonts w:ascii="Verdana" w:hAnsi="Verdana" w:cs="Verdana"/>
          <w:sz w:val="16"/>
          <w:szCs w:val="16"/>
        </w:rPr>
        <w:t>à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 pu</w:t>
      </w:r>
      <w:r w:rsidR="00EF7579">
        <w:rPr>
          <w:rFonts w:ascii="Verdana" w:hAnsi="Verdana" w:cs="Verdana"/>
          <w:sz w:val="16"/>
          <w:szCs w:val="16"/>
        </w:rPr>
        <w:t>ò</w:t>
      </w:r>
      <w:r>
        <w:rPr>
          <w:rFonts w:ascii="Verdana" w:hAnsi="Verdana" w:cs="Verdana"/>
          <w:sz w:val="16"/>
          <w:szCs w:val="16"/>
        </w:rPr>
        <w:t xml:space="preserve"> essere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data a pi</w:t>
      </w:r>
      <w:r w:rsidR="00EF7579">
        <w:rPr>
          <w:rFonts w:ascii="Verdana" w:hAnsi="Verdana" w:cs="Verdana"/>
          <w:sz w:val="16"/>
          <w:szCs w:val="16"/>
        </w:rPr>
        <w:t>ù</w:t>
      </w:r>
      <w:r>
        <w:rPr>
          <w:rFonts w:ascii="Verdana" w:hAnsi="Verdana" w:cs="Verdana"/>
          <w:sz w:val="16"/>
          <w:szCs w:val="16"/>
        </w:rPr>
        <w:t xml:space="preserve"> scelte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A3686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  <w:r w:rsidRPr="00A36865">
        <w:rPr>
          <w:noProof/>
        </w:rPr>
        <w:pict>
          <v:group id="_x0000_s1238" style="position:absolute;margin-left:21.5pt;margin-top:394.85pt;width:556pt;height:293pt;z-index:-251659776;mso-position-horizontal-relative:page;mso-position-vertical-relative:page" coordorigin="390,8550" coordsize="11120,5860" o:allowincell="f">
            <v:shape id="_x0000_s1239" style="position:absolute;left:400;top:8560;width:11100;height:5840" coordsize="11100,5840" o:allowincell="f" path="m200,5840r10700,l10923,5838r22,-4l10966,5828r21,-8l11006,5809r18,-13l11040,5782r14,-16l11067,5748r11,-19l11087,5709r7,-21l11098,5666r1,-23l11100,5640r,-5440l11098,176r-4,-22l11088,133r-8,-21l11069,93r-13,-18l11042,59r-16,-14l11008,32r-19,-11l10969,12r-21,-7l10926,1,10903,r-3,l200,,176,1,154,5r-21,6l112,19,93,30,75,43,59,57,45,73,32,91,21,110r-9,20l5,151,1,173,,196r,4l,5640r1,23l5,5685r6,21l19,5727r11,19l43,5764r14,16l73,5794r18,13l110,5818r20,9l151,5834r22,4l196,5839r4,1e" filled="f" strokeweight="1pt">
              <v:path arrowok="t"/>
            </v:shape>
            <v:shape id="_x0000_s1240" style="position:absolute;left:500;top:8660;width:10900;height:5620" coordsize="10900,5620" o:allowincell="f" path="m200,5620r10500,l10723,5618r22,-4l10766,5608r21,-8l10806,5589r18,-13l10840,5562r14,-16l10867,5528r11,-19l10887,5489r7,-21l10898,5446r1,-23l10900,200r-2,-24l10894,154r-6,-21l10880,112r-11,-19l10856,75r-14,-16l10826,45r-18,-13l10789,21r-20,-9l10748,5r-22,-4l10703,,200,,176,1,154,5r-21,6l112,19,93,30,75,43,59,57,45,73,32,91,21,110r-9,20l5,151,1,173,,196,,5420r1,23l5,5465r6,21l19,5507r11,19l43,5544r14,16l73,5574r18,13l110,5598r20,9l151,5614r22,4l196,5619r4,1xe" stroked="f">
              <v:path arrowok="t"/>
            </v:shape>
            <v:shape id="_x0000_s1241" style="position:absolute;left:500;top:8660;width:10900;height:5620" coordsize="10900,5620" o:allowincell="f" path="m200,5620r10500,l10723,5618r22,-4l10766,5608r21,-8l10806,5589r18,-13l10840,5562r14,-16l10867,5528r11,-19l10887,5489r7,-21l10898,5446r1,-23l10900,5420r,-5220l10898,176r-4,-22l10888,133r-8,-21l10869,93r-13,-18l10842,59r-16,-14l10808,32r-19,-11l10769,12r-21,-7l10726,1,10703,r-3,l200,,176,1,154,5r-21,6l112,19,93,30,75,43,59,57,45,73,32,91,21,110r-9,20l5,151,1,173,,196r,4l,5420r1,23l5,5465r6,21l19,5507r11,19l43,5544r14,16l73,5574r18,13l110,5598r20,9l151,5614r22,4l196,5619r4,1e" filled="f" strokeweight="1pt">
              <v:path arrowok="t"/>
            </v:shape>
            <v:shape id="_x0000_s1242" style="position:absolute;left:778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3" style="position:absolute;left:778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4" style="position:absolute;left:8500;top:92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45" style="position:absolute;left:8500;top:92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46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247" style="position:absolute;left:700;top:1354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Insegnamento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cattolica/Attivit</w:t>
      </w:r>
      <w:r w:rsidR="00040D13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alternative</w:t>
      </w:r>
    </w:p>
    <w:p w:rsidR="0073683A" w:rsidRDefault="0073683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sz w:val="26"/>
          <w:szCs w:val="2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>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intende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*       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 xml:space="preserve">SI        </w:t>
      </w:r>
      <w:r>
        <w:rPr>
          <w:rFonts w:ascii="Verdana" w:hAnsi="Verdana" w:cs="Verdana"/>
          <w:spacing w:val="3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>NO</w:t>
      </w: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15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Premesso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lo Stato assicura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grado in conformit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all'Accordo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apporta modifiche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(art. 9.2), il presente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modulo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costituisce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ordine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all'esercizio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 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operata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ha effetto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l'intero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anno scolastico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cui si riferisce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per i successivi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anni di corso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cui sia prevista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l'iscrizione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d'ufficio,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compresi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quindi gli istituti comprensivi,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fermo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restando,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modalit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applicazione,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ogni anno 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cattolica.</w:t>
      </w:r>
    </w:p>
    <w:p w:rsidR="0073683A" w:rsidRDefault="0073683A">
      <w:pPr>
        <w:widowControl w:val="0"/>
        <w:autoSpaceDE w:val="0"/>
        <w:autoSpaceDN w:val="0"/>
        <w:adjustRightInd w:val="0"/>
        <w:spacing w:before="88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Art. 9.2 dell'Accordo,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protocollo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addizionale,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tra 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la Santa Sede firmato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18 febbraio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00" w:right="8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1984,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ratificato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la legge 25 marzo 1985,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121, che apporta modificazioni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Concordato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Lateranense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dell'11 febbraio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1929: "La Repubblica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Italiana,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riconoscendo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il valore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cultura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religiosa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tenendo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principi del cattolicesimo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parte del patrimonio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storico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 popolo italiano,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continuer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ad assicurare,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quadro delle finalit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scuola,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l'insegnamento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religione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cattolica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scuole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pubbliche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non universitarie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ogni ordine e grado. 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libert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coscienza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 della responsabilit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educativa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genitori,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garantito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ciascuno il diritto di scegliere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non avvalersi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detto insegnamento.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dell'iscrizione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gli studenti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i loro genitori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eserciteranno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tale diritto, su richiesta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dell'autorit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senza che la loro scelta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possa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dar luogo ad alcuna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forma di discriminazione".</w:t>
      </w:r>
    </w:p>
    <w:p w:rsidR="0073683A" w:rsidRDefault="0073683A">
      <w:pPr>
        <w:widowControl w:val="0"/>
        <w:autoSpaceDE w:val="0"/>
        <w:autoSpaceDN w:val="0"/>
        <w:adjustRightInd w:val="0"/>
        <w:spacing w:before="91" w:after="0" w:line="240" w:lineRule="auto"/>
        <w:ind w:left="7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Ho preso visione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 nota informativa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 attivit</w:t>
      </w:r>
      <w:r w:rsidR="00EF7579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alternative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saranno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comunicate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all'avvio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dell'anno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scolastico</w:t>
      </w:r>
    </w:p>
    <w:p w:rsidR="0073683A" w:rsidRDefault="0073683A">
      <w:pPr>
        <w:widowControl w:val="0"/>
        <w:autoSpaceDE w:val="0"/>
        <w:autoSpaceDN w:val="0"/>
        <w:adjustRightInd w:val="0"/>
        <w:spacing w:before="81" w:after="0" w:line="240" w:lineRule="auto"/>
        <w:ind w:left="400"/>
        <w:rPr>
          <w:rFonts w:ascii="Verdana" w:hAnsi="Verdana" w:cs="Verdana"/>
          <w:sz w:val="18"/>
          <w:szCs w:val="18"/>
        </w:rPr>
        <w:sectPr w:rsidR="0073683A">
          <w:pgSz w:w="11900" w:h="16840"/>
          <w:pgMar w:top="440" w:right="680" w:bottom="280" w:left="300" w:header="0" w:footer="768" w:gutter="0"/>
          <w:cols w:space="720" w:equalWidth="0">
            <w:col w:w="10920"/>
          </w:cols>
          <w:noEndnote/>
        </w:sectPr>
      </w:pPr>
    </w:p>
    <w:p w:rsidR="0073683A" w:rsidRDefault="00A3686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 w:rsidRPr="00A36865">
        <w:rPr>
          <w:noProof/>
        </w:rPr>
        <w:lastRenderedPageBreak/>
        <w:pict>
          <v:group id="_x0000_s1261" style="position:absolute;margin-left:20.5pt;margin-top:185.5pt;width:556pt;height:389pt;z-index:-251657728;mso-position-horizontal-relative:page;mso-position-vertical-relative:page" coordorigin="410,3710" coordsize="11120,7780" o:allowincell="f">
            <v:shape id="_x0000_s1262" style="position:absolute;left:420;top:3720;width:11100;height:7760" coordsize="11100,7760" o:allowincell="f" path="m200,7760r10700,l10923,7758r22,-4l10966,7748r21,-8l11006,7729r18,-13l11040,7702r14,-16l11067,7668r11,-19l11087,7629r7,-21l11098,7586r1,-23l11100,7560r,-7360l11098,176r-4,-22l11088,133r-8,-21l11069,93r-13,-18l11042,59r-16,-14l11008,32r-19,-11l10969,12r-21,-7l10926,1,10903,r-3,l200,,176,1,154,5r-21,6l112,19,93,30,75,43,59,57,45,73,32,91,21,110r-9,20l5,151,1,173,,196r,4l,7560r1,23l5,7605r6,21l19,7647r11,19l43,7684r14,16l73,7714r18,13l110,7738r20,9l151,7754r22,4l196,7759r4,1e" filled="f" strokeweight="1pt">
              <v:path arrowok="t"/>
            </v:shape>
            <v:shape id="_x0000_s1263" style="position:absolute;left:520;top:3820;width:10900;height:7560" coordsize="10900,7560" o:allowincell="f" path="m200,7560r10500,l10723,7558r22,-4l10766,7548r21,-8l10806,7529r18,-13l10840,7502r14,-16l10867,7468r11,-19l10887,7429r7,-21l10898,7386r1,-23l10900,200r-2,-24l10894,154r-6,-21l10880,112r-11,-19l10856,75r-14,-16l10826,45r-18,-13l10789,21r-20,-9l10748,5r-22,-4l10703,,200,,176,1,154,5r-21,6l112,19,93,30,75,43,59,57,45,73,32,91,21,110r-9,20l5,151,1,173,,196,,7360r1,23l5,7405r6,21l19,7447r11,19l43,7484r14,16l73,7514r18,13l110,7538r20,9l151,7554r22,4l196,7559r4,1xe" stroked="f">
              <v:path arrowok="t"/>
            </v:shape>
            <v:shape id="_x0000_s1264" style="position:absolute;left:520;top:3820;width:10900;height:7560" coordsize="10900,7560" o:allowincell="f" path="m200,7560r10500,l10723,7558r22,-4l10766,7548r21,-8l10806,7529r18,-13l10840,7502r14,-16l10867,7468r11,-19l10887,7429r7,-21l10898,7386r1,-23l10900,7360r,-7160l10898,176r-4,-22l10888,133r-8,-21l10869,93r-13,-18l10842,59r-16,-14l10808,32r-19,-11l10769,12r-21,-7l10726,1,10703,r-3,l200,,176,1,154,5r-21,6l112,19,93,30,75,43,59,57,45,73,32,91,21,110r-9,20l5,151,1,173,,196r,4l,7360r1,23l5,7405r6,21l19,7447r11,19l43,7484r14,16l73,7514r18,13l110,7538r20,9l151,7554r22,4l196,7559r4,1e" filled="f" strokeweight="1pt">
              <v:path arrowok="t"/>
            </v:shape>
            <v:shape id="_x0000_s1265" style="position:absolute;left:660;top:5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6" style="position:absolute;left:660;top:5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7" style="position:absolute;left:4620;top:5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68" style="position:absolute;left:4620;top:5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69" style="position:absolute;left:7680;top:5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0" style="position:absolute;left:7680;top:5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1" style="position:absolute;left:9060;top:5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2" style="position:absolute;left:9060;top:5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3" style="position:absolute;left:9060;top:6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4" style="position:absolute;left:9060;top:6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5" style="position:absolute;left:7680;top:6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6" style="position:absolute;left:7680;top:6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7" style="position:absolute;left:660;top:6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78" style="position:absolute;left:660;top:6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79" style="position:absolute;left:4620;top:6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0" style="position:absolute;left:4620;top:6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1" style="position:absolute;left:7680;top:6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2" style="position:absolute;left:7680;top:6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3" style="position:absolute;left:4620;top:6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4" style="position:absolute;left:4620;top:6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5" style="position:absolute;left:9060;top:6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6" style="position:absolute;left:9060;top:6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7" style="position:absolute;left:660;top:6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88" style="position:absolute;left:660;top:6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89" style="position:absolute;left:7680;top:7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0" style="position:absolute;left:7680;top:7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1" style="position:absolute;left:9060;top:7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2" style="position:absolute;left:9060;top:7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3" style="position:absolute;left:660;top:7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4" style="position:absolute;left:660;top:7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5" style="position:absolute;left:4620;top:7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6" style="position:absolute;left:4620;top:7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7" style="position:absolute;left:4620;top:7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298" style="position:absolute;left:4620;top:7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299" style="position:absolute;left:7680;top:7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0" style="position:absolute;left:7680;top:7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1" style="position:absolute;left:660;top:7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2" style="position:absolute;left:660;top:7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3" style="position:absolute;left:9060;top:7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4" style="position:absolute;left:9060;top:7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5" style="position:absolute;left:4620;top:8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6" style="position:absolute;left:4620;top:8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7" style="position:absolute;left:660;top:8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08" style="position:absolute;left:660;top:8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09" style="position:absolute;left:9060;top:8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0" style="position:absolute;left:9060;top:8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1" style="position:absolute;left:7680;top:8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2" style="position:absolute;left:7680;top:8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3" style="position:absolute;left:660;top:8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4" style="position:absolute;left:660;top:8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5" style="position:absolute;left:4620;top:8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6" style="position:absolute;left:4620;top:8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7" style="position:absolute;left:7680;top:8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18" style="position:absolute;left:7680;top:8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19" style="position:absolute;left:9060;top:8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0" style="position:absolute;left:9060;top:8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1" style="position:absolute;left:7680;top:9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2" style="position:absolute;left:7680;top:9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3" style="position:absolute;left:660;top:9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4" style="position:absolute;left:660;top:9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5" style="position:absolute;left:4620;top:9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6" style="position:absolute;left:4620;top:9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7" style="position:absolute;left:9060;top:9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28" style="position:absolute;left:9060;top:9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29" style="position:absolute;left:660;top:96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0" style="position:absolute;left:660;top:96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1" style="position:absolute;left:4620;top:96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2" style="position:absolute;left:4620;top:96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3" style="position:absolute;left:7680;top:96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4" style="position:absolute;left:7680;top:96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5" style="position:absolute;left:9060;top:96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6" style="position:absolute;left:9060;top:96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7" style="position:absolute;left:4620;top:10180;width:2920;height:400" coordsize="2920,400" o:allowincell="f" path="m200,400r2520,l2743,398r22,-4l2786,388r21,-8l2826,369r18,-13l2860,342r14,-16l2887,308r11,-19l2907,269r7,-21l2918,226r1,-23l2920,200r-2,-24l2914,154r-6,-21l2900,112,2889,93,2876,75,2862,59,2846,45,2828,32,2809,21r-20,-9l2768,5,2746,1,27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38" style="position:absolute;left:4620;top:10180;width:2920;height:400" coordsize="2920,400" o:allowincell="f" path="m200,400r2520,l2743,398r22,-4l2786,388r21,-8l2826,369r18,-13l2860,342r14,-16l2887,308r11,-19l2907,269r7,-21l2918,226r1,-23l2920,200r,l2918,176r-4,-22l2908,133r-8,-21l2889,93,2876,75,2862,59,2846,45,2828,32,2809,21r-20,-9l2768,5,2746,1,27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39" style="position:absolute;left:9060;top:10180;width:2200;height:400" coordsize="2200,400" o:allowincell="f" path="m200,400r1800,l2023,398r22,-4l2066,388r21,-8l2106,369r18,-13l2140,342r14,-16l2167,308r11,-19l2187,269r7,-21l2198,226r1,-23l2200,200r-2,-24l2194,154r-6,-21l2180,112,2169,93,2156,75,2142,59,2126,45,2108,32,2089,21r-20,-9l2048,5,2026,1,20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0" style="position:absolute;left:9060;top:10180;width:2200;height:400" coordsize="2200,400" o:allowincell="f" path="m200,400r1800,l2023,398r22,-4l2066,388r21,-8l2106,369r18,-13l2140,342r14,-16l2167,308r11,-19l2187,269r7,-21l2198,226r1,-23l2200,200r,l2198,176r-4,-22l2188,133r-8,-21l2169,93,2156,75,2142,59,2126,45,2108,32,2089,21r-20,-9l2048,5,2026,1,20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1" style="position:absolute;left:660;top:10180;width:3840;height:400" coordsize="3840,400" o:allowincell="f" path="m200,400r3440,l3663,398r22,-4l3706,388r21,-8l3746,369r18,-13l3780,342r14,-16l3807,308r11,-19l3827,269r7,-21l3838,226r1,-23l3840,200r-2,-24l3834,154r-6,-21l3820,112,3809,93,3796,75,3782,59,3766,45,3748,32,3729,21r-20,-9l3688,5,3666,1,364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2" style="position:absolute;left:660;top:10180;width:3840;height:400" coordsize="3840,400" o:allowincell="f" path="m200,400r3440,l3663,398r22,-4l3706,388r21,-8l3746,369r18,-13l3780,342r14,-16l3807,308r11,-19l3827,269r7,-21l3838,226r1,-23l3840,200r,l3838,176r-4,-22l3828,133r-8,-21l3809,93,3796,75,3782,59,3766,45,3748,32,3729,21r-20,-9l3688,5,3666,1,364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43" style="position:absolute;left:7680;top:10180;width:1320;height:400" coordsize="1320,400" o:allowincell="f" path="m200,400r920,l1143,398r22,-4l1186,388r21,-8l1226,369r18,-13l1260,342r14,-16l1287,308r11,-19l1307,269r7,-21l1318,226r1,-23l1320,200r-2,-24l1314,154r-6,-21l1300,112,1289,93,1276,75,1262,59,1246,45,1228,32,1209,21r-20,-9l1168,5,1146,1,112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44" style="position:absolute;left:7680;top:10180;width:1320;height:400" coordsize="1320,400" o:allowincell="f" path="m200,400r920,l1143,398r22,-4l1186,388r21,-8l1226,369r18,-13l1260,342r14,-16l1287,308r11,-19l1307,269r7,-21l1318,226r1,-23l1320,200r,l1318,176r-4,-22l1308,133r-8,-21l1289,93,1276,75,1262,59,1246,45,1228,32,1209,21r-20,-9l1168,5,1146,1,112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A3686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 w:rsidRPr="00A36865">
        <w:rPr>
          <w:noProof/>
        </w:rPr>
        <w:pict>
          <v:group id="_x0000_s1345" style="position:absolute;margin-left:19.5pt;margin-top:37.9pt;width:556pt;height:101pt;z-index:-251658752;mso-position-horizontal-relative:page;mso-position-vertical-relative:page" coordorigin="390,730" coordsize="11120,2020" o:allowincell="f">
            <v:shape id="_x0000_s1346" style="position:absolute;left:400;top:740;width:11100;height:2000" coordsize="11100,2000" o:allowincell="f" path="m200,2000r10700,l10923,1998r22,-4l10966,1988r21,-8l11006,1969r18,-13l11040,1942r14,-16l11067,1908r11,-19l11087,1869r7,-21l11098,1826r1,-23l11100,1800r,-1600l11098,176r-4,-22l11088,133r-8,-21l11069,93r-13,-18l11042,59r-16,-14l11008,32r-19,-11l10969,12r-21,-7l10926,1,10903,r-3,l200,,176,1,154,5r-21,6l112,19,93,30,75,43,59,57,45,73,32,91,21,110r-9,20l5,151,1,173,,196r,4l,1800r1,23l5,1845r6,21l19,1887r11,19l43,1924r14,16l73,1954r18,13l110,1978r20,9l151,1994r22,4l196,1999r4,1e" filled="f" strokeweight="1pt">
              <v:path arrowok="t"/>
            </v:shape>
            <v:shape id="_x0000_s1347" style="position:absolute;left:500;top:840;width:10900;height:1800" coordsize="10900,1800" o:allowincell="f" path="m200,1800r10500,l10723,1798r22,-4l10766,1788r21,-8l10806,1769r18,-13l10840,1742r14,-16l10867,1708r11,-19l10887,1669r7,-21l10898,1626r1,-23l10900,200r-2,-24l10894,154r-6,-21l10880,112r-11,-19l10856,75r-14,-16l10826,45r-18,-13l10789,21r-20,-9l10748,5r-22,-4l10703,,200,,176,1,154,5r-21,6l112,19,93,30,75,43,59,57,45,73,32,91,21,110r-9,20l5,151,1,173,,196,,1600r1,23l5,1645r6,21l19,1687r11,19l43,1724r14,16l73,1754r18,13l110,1778r20,9l151,1794r22,4l196,1799r4,1xe" stroked="f">
              <v:path arrowok="t"/>
            </v:shape>
            <v:shape id="_x0000_s1348" style="position:absolute;left:500;top:840;width:10900;height:1800" coordsize="10900,1800" o:allowincell="f" path="m200,1800r10500,l10723,1798r22,-4l10766,1788r21,-8l10806,1769r18,-13l10840,1742r14,-16l10867,1708r11,-19l10887,1669r7,-21l10898,1626r1,-23l10900,1600r,-1400l10898,176r-4,-22l10888,133r-8,-21l10869,93r-13,-18l10842,59r-16,-14l10808,32r-19,-11l10769,12r-21,-7l10726,1,10703,r-3,l200,,176,1,154,5r-21,6l112,19,93,30,75,43,59,57,45,73,32,91,21,110r-9,20l5,151,1,173,,196r,4l,1600r1,23l5,1645r6,21l19,1687r11,19l43,1724r14,16l73,1754r18,13l110,1778r20,9l151,1794r22,4l196,1799r4,1e" filled="f" strokeweight="1pt">
              <v:path arrowok="t"/>
            </v:shape>
            <v:shape id="_x0000_s1349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0" style="position:absolute;left:820;top:100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1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2" style="position:absolute;left:820;top:15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v:shape id="_x0000_s1353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54" style="position:absolute;left:820;top:206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che i dati rilasciati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siano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utilizzati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dalla scuola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 rispetto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delle norme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sulla privacy,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cui 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Regolamento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definito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 Decreto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Ministeriale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7 dicembre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2006,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n. 305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Informativa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legge di autocertificazione(Leggi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15/1968,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127/1997,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131/1998;DPR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445/2000)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900" w:right="7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Acconsento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trattamento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dati ai fini della realizzazione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gratuita della "Carta dello Studente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IoStudio</w:t>
      </w:r>
      <w:proofErr w:type="spellEnd"/>
      <w:r>
        <w:rPr>
          <w:rFonts w:ascii="Verdana" w:hAnsi="Verdana" w:cs="Verdana"/>
          <w:sz w:val="18"/>
          <w:szCs w:val="18"/>
        </w:rPr>
        <w:t>", attivabile,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 richiesta,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anche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come strumento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 pagamento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 modalità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indicate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 sito</w:t>
      </w:r>
      <w:hyperlink r:id="rId8" w:history="1">
        <w:r>
          <w:rPr>
            <w:rFonts w:ascii="Verdana" w:hAnsi="Verdana" w:cs="Verdana"/>
            <w:sz w:val="18"/>
            <w:szCs w:val="18"/>
          </w:rPr>
          <w:t xml:space="preserve"> </w:t>
        </w:r>
      </w:hyperlink>
      <w:r>
        <w:rPr>
          <w:rFonts w:ascii="Verdana" w:hAnsi="Verdana" w:cs="Verdana"/>
          <w:sz w:val="18"/>
          <w:szCs w:val="18"/>
        </w:rPr>
        <w:t>http://www.istruzione.it/studenti</w:t>
      </w:r>
    </w:p>
    <w:p w:rsidR="0073683A" w:rsidRDefault="0073683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Informazioni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sulla Famiglia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420" w:right="82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Informazioni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fornire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qualora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ritenute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funzionali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per l'organizzazione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 servizi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scolastici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favore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degli alunni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(ad es. deleghe per il ritiro degli alunni,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elezioni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organi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collegiali,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ecc.)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Propria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Famiglia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Convivente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e' Composta,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oltre allo Studente,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da : *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12" w:lineRule="exact"/>
        <w:ind w:left="179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Cognome                                           </w:t>
      </w:r>
      <w:r>
        <w:rPr>
          <w:rFonts w:ascii="Verdana" w:hAnsi="Verdana" w:cs="Verdana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Nome                     </w:t>
      </w:r>
      <w:r>
        <w:rPr>
          <w:rFonts w:ascii="Verdana" w:hAnsi="Verdana" w:cs="Verdana"/>
          <w:spacing w:val="3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 xml:space="preserve">Data Nascita       </w:t>
      </w:r>
      <w:r>
        <w:rPr>
          <w:rFonts w:ascii="Verdana" w:hAnsi="Verdana" w:cs="Verdana"/>
          <w:spacing w:val="3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Grado Parentela</w:t>
      </w: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Non riportare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 dati gi</w:t>
      </w:r>
      <w:r w:rsidR="004C0590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inseriti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nelle sezioni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precedenti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relative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 primo e secondo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genitore</w:t>
      </w: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360"/>
        <w:rPr>
          <w:rFonts w:ascii="Verdana" w:hAnsi="Verdana" w:cs="Verdana"/>
          <w:sz w:val="18"/>
          <w:szCs w:val="18"/>
        </w:rPr>
        <w:sectPr w:rsidR="0073683A">
          <w:headerReference w:type="default" r:id="rId9"/>
          <w:pgSz w:w="11900" w:h="16840"/>
          <w:pgMar w:top="600" w:right="800" w:bottom="280" w:left="300" w:header="412" w:footer="768" w:gutter="0"/>
          <w:cols w:space="720" w:equalWidth="0">
            <w:col w:w="10800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headerReference w:type="default" r:id="rId10"/>
          <w:pgSz w:w="11900" w:h="16840"/>
          <w:pgMar w:top="600" w:right="680" w:bottom="280" w:left="300" w:header="412" w:footer="768" w:gutter="0"/>
          <w:cols w:space="720" w:equalWidth="0">
            <w:col w:w="10920"/>
          </w:cols>
          <w:noEndnote/>
        </w:sectPr>
      </w:pPr>
    </w:p>
    <w:p w:rsidR="0073683A" w:rsidRDefault="00EF7579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426" w:right="-443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ALTERNANZA SCUOLA LAVORO: </w:t>
      </w:r>
      <w:r w:rsidR="00DB619C">
        <w:rPr>
          <w:rFonts w:ascii="Verdana" w:hAnsi="Verdana" w:cs="Verdana"/>
          <w:sz w:val="18"/>
          <w:szCs w:val="18"/>
        </w:rPr>
        <w:t xml:space="preserve">STAGE E TIROCINI </w:t>
      </w:r>
      <w:r w:rsidR="00DB619C" w:rsidRPr="00DB619C">
        <w:rPr>
          <w:rFonts w:ascii="Verdana" w:hAnsi="Verdana" w:cs="Verdana"/>
          <w:sz w:val="16"/>
          <w:szCs w:val="16"/>
        </w:rPr>
        <w:t>- apprendistato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73683A" w:rsidRDefault="00EF7579" w:rsidP="00DB619C">
      <w:pPr>
        <w:widowControl w:val="0"/>
        <w:autoSpaceDE w:val="0"/>
        <w:autoSpaceDN w:val="0"/>
        <w:adjustRightInd w:val="0"/>
        <w:spacing w:after="0" w:line="240" w:lineRule="auto"/>
        <w:ind w:left="426" w:right="-2448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t xml:space="preserve">ECDL: </w:t>
      </w:r>
      <w:r w:rsidRPr="00DB619C">
        <w:rPr>
          <w:rFonts w:ascii="Verdana" w:hAnsi="Verdana" w:cs="Verdana"/>
          <w:sz w:val="16"/>
          <w:szCs w:val="16"/>
        </w:rPr>
        <w:t>corso per la patente Europea del Computer</w:t>
      </w:r>
      <w:r w:rsidR="0073683A">
        <w:rPr>
          <w:rFonts w:ascii="Verdana" w:hAnsi="Verdana" w:cs="Verdana"/>
          <w:sz w:val="18"/>
          <w:szCs w:val="18"/>
        </w:rPr>
        <w:br w:type="column"/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6" w:after="0" w:line="220" w:lineRule="exact"/>
        <w:ind w:left="426"/>
        <w:rPr>
          <w:rFonts w:ascii="Verdana" w:hAnsi="Verdana" w:cs="Verdana"/>
        </w:rPr>
      </w:pPr>
    </w:p>
    <w:p w:rsidR="0073683A" w:rsidRDefault="0073683A" w:rsidP="00DB619C">
      <w:pPr>
        <w:widowControl w:val="0"/>
        <w:autoSpaceDE w:val="0"/>
        <w:autoSpaceDN w:val="0"/>
        <w:adjustRightInd w:val="0"/>
        <w:spacing w:after="0" w:line="189" w:lineRule="exact"/>
        <w:ind w:left="426"/>
        <w:rPr>
          <w:rFonts w:ascii="Verdana" w:hAnsi="Verdana" w:cs="Verdana"/>
          <w:sz w:val="16"/>
          <w:szCs w:val="16"/>
        </w:rPr>
        <w:sectPr w:rsidR="0073683A" w:rsidSect="00DB619C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3260" w:space="6771"/>
            <w:col w:w="889"/>
          </w:cols>
          <w:noEndnote/>
        </w:sectPr>
      </w:pPr>
    </w:p>
    <w:p w:rsidR="0073683A" w:rsidRDefault="0073683A" w:rsidP="00DB619C">
      <w:pPr>
        <w:widowControl w:val="0"/>
        <w:autoSpaceDE w:val="0"/>
        <w:autoSpaceDN w:val="0"/>
        <w:adjustRightInd w:val="0"/>
        <w:spacing w:before="1" w:after="0" w:line="280" w:lineRule="exact"/>
        <w:ind w:left="426"/>
        <w:rPr>
          <w:rFonts w:ascii="Verdana" w:hAnsi="Verdana" w:cs="Verdana"/>
          <w:sz w:val="28"/>
          <w:szCs w:val="28"/>
        </w:rPr>
      </w:pPr>
    </w:p>
    <w:p w:rsidR="00DB16FF" w:rsidRDefault="00EF7579" w:rsidP="00DB619C">
      <w:pPr>
        <w:widowControl w:val="0"/>
        <w:autoSpaceDE w:val="0"/>
        <w:autoSpaceDN w:val="0"/>
        <w:adjustRightInd w:val="0"/>
        <w:spacing w:before="28" w:after="0" w:line="240" w:lineRule="auto"/>
        <w:ind w:left="426" w:right="-427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ENGLISH: </w:t>
      </w:r>
      <w:r w:rsidRPr="00DB619C">
        <w:rPr>
          <w:rFonts w:ascii="Verdana" w:hAnsi="Verdana" w:cs="Verdana"/>
          <w:sz w:val="16"/>
          <w:szCs w:val="16"/>
        </w:rPr>
        <w:t xml:space="preserve">corso </w:t>
      </w:r>
      <w:r w:rsidR="00DB619C" w:rsidRPr="00DB619C">
        <w:rPr>
          <w:rFonts w:ascii="Verdana" w:hAnsi="Verdana" w:cs="Verdana"/>
          <w:sz w:val="16"/>
          <w:szCs w:val="16"/>
        </w:rPr>
        <w:t>per la certificazione della patente europea del computer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73683A" w:rsidRDefault="00EF7579" w:rsidP="00DB619C">
      <w:pPr>
        <w:widowControl w:val="0"/>
        <w:autoSpaceDE w:val="0"/>
        <w:autoSpaceDN w:val="0"/>
        <w:adjustRightInd w:val="0"/>
        <w:spacing w:after="0" w:line="240" w:lineRule="auto"/>
        <w:ind w:left="426" w:right="-207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LABORATORI: </w:t>
      </w:r>
      <w:r w:rsidRPr="00DB619C">
        <w:rPr>
          <w:rFonts w:ascii="Verdana" w:hAnsi="Verdana" w:cs="Verdana"/>
          <w:sz w:val="16"/>
          <w:szCs w:val="16"/>
        </w:rPr>
        <w:t>musicali e teatrali</w:t>
      </w:r>
    </w:p>
    <w:p w:rsidR="0073683A" w:rsidRDefault="0073683A" w:rsidP="00DB619C">
      <w:pPr>
        <w:widowControl w:val="0"/>
        <w:autoSpaceDE w:val="0"/>
        <w:autoSpaceDN w:val="0"/>
        <w:adjustRightInd w:val="0"/>
        <w:spacing w:before="2" w:after="0" w:line="180" w:lineRule="exact"/>
        <w:ind w:left="426"/>
        <w:rPr>
          <w:rFonts w:ascii="Verdana" w:hAnsi="Verdana" w:cs="Verdana"/>
          <w:sz w:val="18"/>
          <w:szCs w:val="18"/>
        </w:rPr>
      </w:pPr>
    </w:p>
    <w:p w:rsidR="0073683A" w:rsidRPr="00DB619C" w:rsidRDefault="00EF7579" w:rsidP="00DB619C">
      <w:pPr>
        <w:widowControl w:val="0"/>
        <w:autoSpaceDE w:val="0"/>
        <w:autoSpaceDN w:val="0"/>
        <w:adjustRightInd w:val="0"/>
        <w:spacing w:after="0" w:line="240" w:lineRule="auto"/>
        <w:ind w:left="426" w:right="-31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 xml:space="preserve">LIM: </w:t>
      </w:r>
      <w:r w:rsidRPr="00DB619C">
        <w:rPr>
          <w:rFonts w:ascii="Verdana" w:hAnsi="Verdana" w:cs="Verdana"/>
          <w:sz w:val="16"/>
          <w:szCs w:val="16"/>
        </w:rPr>
        <w:t xml:space="preserve">corsi per </w:t>
      </w:r>
      <w:r w:rsidR="00DB619C" w:rsidRPr="00DB619C">
        <w:rPr>
          <w:rFonts w:ascii="Verdana" w:hAnsi="Verdana" w:cs="Verdana"/>
          <w:sz w:val="16"/>
          <w:szCs w:val="16"/>
        </w:rPr>
        <w:t xml:space="preserve">l’acquisizione della patente </w:t>
      </w:r>
      <w:r w:rsidRPr="00DB619C">
        <w:rPr>
          <w:rFonts w:ascii="Verdana" w:hAnsi="Verdana" w:cs="Verdana"/>
          <w:sz w:val="16"/>
          <w:szCs w:val="16"/>
        </w:rPr>
        <w:t>LIM</w:t>
      </w:r>
    </w:p>
    <w:p w:rsidR="00EF7579" w:rsidRDefault="0073683A" w:rsidP="00DB619C">
      <w:pPr>
        <w:widowControl w:val="0"/>
        <w:autoSpaceDE w:val="0"/>
        <w:autoSpaceDN w:val="0"/>
        <w:adjustRightInd w:val="0"/>
        <w:spacing w:before="1" w:after="0" w:line="130" w:lineRule="exact"/>
        <w:ind w:left="426"/>
        <w:rPr>
          <w:rFonts w:ascii="Verdana" w:hAnsi="Verdana" w:cs="Verdana"/>
          <w:position w:val="-1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73683A" w:rsidRDefault="0073683A" w:rsidP="00DB619C">
      <w:pPr>
        <w:widowControl w:val="0"/>
        <w:autoSpaceDE w:val="0"/>
        <w:autoSpaceDN w:val="0"/>
        <w:adjustRightInd w:val="0"/>
        <w:spacing w:after="0" w:line="189" w:lineRule="exact"/>
        <w:ind w:left="426"/>
        <w:rPr>
          <w:rFonts w:ascii="Verdana" w:hAnsi="Verdana" w:cs="Verdana"/>
          <w:sz w:val="16"/>
          <w:szCs w:val="16"/>
        </w:rPr>
        <w:sectPr w:rsidR="0073683A" w:rsidSect="00DB619C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3234" w:space="6823"/>
            <w:col w:w="863"/>
          </w:cols>
          <w:noEndnote/>
        </w:sectPr>
      </w:pPr>
    </w:p>
    <w:p w:rsidR="0073683A" w:rsidRDefault="0073683A" w:rsidP="00DB619C">
      <w:pPr>
        <w:widowControl w:val="0"/>
        <w:autoSpaceDE w:val="0"/>
        <w:autoSpaceDN w:val="0"/>
        <w:adjustRightInd w:val="0"/>
        <w:spacing w:before="1" w:after="0" w:line="280" w:lineRule="exact"/>
        <w:ind w:left="426"/>
        <w:rPr>
          <w:rFonts w:ascii="Verdana" w:hAnsi="Verdana" w:cs="Verdana"/>
          <w:sz w:val="28"/>
          <w:szCs w:val="28"/>
        </w:rPr>
      </w:pPr>
    </w:p>
    <w:p w:rsidR="00DB16FF" w:rsidRDefault="00EF7579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PATENTINO CICLOMOT</w:t>
      </w:r>
      <w:r w:rsidR="00DB619C"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RE: corso di guida</w:t>
      </w:r>
    </w:p>
    <w:p w:rsidR="00EF7579" w:rsidRPr="00EF7579" w:rsidRDefault="00EF7579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8"/>
          <w:szCs w:val="8"/>
        </w:rPr>
      </w:pPr>
    </w:p>
    <w:p w:rsidR="00EF7579" w:rsidRDefault="00EF7579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PREPARAZIONE AI TEST UNIVERSITARI</w:t>
      </w:r>
    </w:p>
    <w:p w:rsidR="00DB619C" w:rsidRDefault="00DB619C" w:rsidP="00DB619C">
      <w:pPr>
        <w:widowControl w:val="0"/>
        <w:autoSpaceDE w:val="0"/>
        <w:autoSpaceDN w:val="0"/>
        <w:adjustRightInd w:val="0"/>
        <w:spacing w:before="28" w:after="0" w:line="360" w:lineRule="auto"/>
        <w:ind w:left="426" w:right="-33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STAGE IN ITALIA E ALL’ESTERO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8" w:after="0" w:line="240" w:lineRule="auto"/>
        <w:ind w:left="660" w:right="-3376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EF7579" w:rsidRDefault="00EF75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2" w:space="720" w:equalWidth="0">
            <w:col w:w="2720" w:space="7132"/>
            <w:col w:w="1068"/>
          </w:cols>
          <w:noEndnote/>
        </w:sect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Lingue Straniere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Curricolari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8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Inglese</w:t>
      </w:r>
    </w:p>
    <w:p w:rsidR="0073683A" w:rsidRDefault="0073683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Altri Servizi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Offerti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</w:p>
    <w:p w:rsidR="0073683A" w:rsidRDefault="00EF7579" w:rsidP="00EF7579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CORSO </w:t>
      </w:r>
      <w:proofErr w:type="spellStart"/>
      <w:r>
        <w:rPr>
          <w:rFonts w:ascii="Verdana" w:hAnsi="Verdana" w:cs="Verdana"/>
          <w:sz w:val="18"/>
          <w:szCs w:val="18"/>
        </w:rPr>
        <w:t>DI</w:t>
      </w:r>
      <w:proofErr w:type="spellEnd"/>
      <w:r>
        <w:rPr>
          <w:rFonts w:ascii="Verdana" w:hAnsi="Verdana" w:cs="Verdana"/>
          <w:sz w:val="18"/>
          <w:szCs w:val="18"/>
        </w:rPr>
        <w:t xml:space="preserve"> ALFABETIZZAZIONE: </w:t>
      </w:r>
    </w:p>
    <w:p w:rsidR="00EF7579" w:rsidRDefault="00EF7579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</w:p>
    <w:p w:rsidR="0073683A" w:rsidRDefault="0073683A" w:rsidP="00CD371A">
      <w:pPr>
        <w:widowControl w:val="0"/>
        <w:autoSpaceDE w:val="0"/>
        <w:autoSpaceDN w:val="0"/>
        <w:adjustRightInd w:val="0"/>
        <w:spacing w:after="0" w:line="240" w:lineRule="auto"/>
        <w:ind w:left="660" w:right="-5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Corso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di </w:t>
      </w:r>
      <w:r w:rsidR="00CD371A">
        <w:rPr>
          <w:rFonts w:ascii="Verdana" w:hAnsi="Verdana" w:cs="Verdana"/>
          <w:sz w:val="18"/>
          <w:szCs w:val="18"/>
        </w:rPr>
        <w:t>AZZERAMENTO E POTENZIAMENTO</w:t>
      </w:r>
    </w:p>
    <w:p w:rsidR="0073683A" w:rsidRDefault="0073683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CD371A">
      <w:pPr>
        <w:widowControl w:val="0"/>
        <w:autoSpaceDE w:val="0"/>
        <w:autoSpaceDN w:val="0"/>
        <w:adjustRightInd w:val="0"/>
        <w:spacing w:after="0" w:line="212" w:lineRule="exact"/>
        <w:ind w:left="6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SPORTELLO HELP              </w: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br w:type="column"/>
      </w:r>
    </w:p>
    <w:p w:rsidR="00EF7579" w:rsidRDefault="00EF7579" w:rsidP="00EF75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solo per alunni stranieri</w:t>
      </w:r>
    </w:p>
    <w:p w:rsidR="00EF7579" w:rsidRDefault="00EF7579" w:rsidP="00EF757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  <w:r w:rsidRPr="00CD371A">
        <w:rPr>
          <w:rFonts w:ascii="Verdana" w:hAnsi="Verdana" w:cs="Verdana"/>
          <w:sz w:val="18"/>
          <w:szCs w:val="18"/>
        </w:rPr>
        <w:t>per gli alunni delle prime classi</w:t>
      </w:r>
    </w:p>
    <w:p w:rsidR="00CD371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</w:p>
    <w:p w:rsidR="00CD371A" w:rsidRPr="00CD371A" w:rsidRDefault="00CD37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per gli alunni con difficoltà in tutte le discipline oggetto del piano di studi</w:t>
      </w:r>
    </w:p>
    <w:p w:rsidR="0073683A" w:rsidRPr="00CD371A" w:rsidRDefault="0073683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sz w:val="18"/>
          <w:szCs w:val="18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73683A">
          <w:type w:val="continuous"/>
          <w:pgSz w:w="11900" w:h="16840"/>
          <w:pgMar w:top="360" w:right="680" w:bottom="280" w:left="300" w:header="720" w:footer="720" w:gutter="0"/>
          <w:cols w:num="3" w:space="720" w:equalWidth="0">
            <w:col w:w="2918" w:space="322"/>
            <w:col w:w="3807" w:space="2805"/>
            <w:col w:w="1068"/>
          </w:cols>
          <w:noEndnote/>
        </w:sectPr>
      </w:pPr>
    </w:p>
    <w:p w:rsidR="0073683A" w:rsidRDefault="00A3686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  <w:r w:rsidRPr="00A36865">
        <w:rPr>
          <w:noProof/>
        </w:rPr>
        <w:lastRenderedPageBreak/>
        <w:pict>
          <v:group id="_x0000_s1360" style="position:absolute;margin-left:21.5pt;margin-top:344.5pt;width:556pt;height:105pt;z-index:-251654656;mso-position-horizontal-relative:page;mso-position-vertical-relative:page" coordorigin="430,6890" coordsize="11120,2100" o:allowincell="f">
            <v:shape id="_x0000_s1361" style="position:absolute;left:440;top:6900;width:11100;height:2080" coordsize="11100,2080" o:allowincell="f" path="m200,2080r10700,l10923,2078r22,-4l10966,2068r21,-8l11006,2049r18,-13l11040,2022r14,-16l11067,1988r11,-19l11087,1949r7,-21l11098,1906r1,-23l11100,1880r,-1680l11098,176r-4,-22l11088,133r-8,-21l11069,93r-13,-18l11042,59r-16,-14l11008,32r-19,-11l10969,12r-21,-7l10926,1,10903,r-3,l200,,176,1,154,5r-21,6l112,19,93,30,75,43,59,57,45,73,32,91,21,110r-9,20l5,151,1,173,,196r,4l,1880r1,23l5,1925r6,21l19,1967r11,19l43,2004r14,16l73,2034r18,13l110,2058r20,9l151,2074r22,4l196,2079r4,1e" filled="f" strokeweight="1pt">
              <v:path arrowok="t"/>
            </v:shape>
            <v:shape id="_x0000_s1362" style="position:absolute;left:540;top:7000;width:10900;height:1880" coordsize="10900,1880" o:allowincell="f" path="m200,1880r10500,l10723,1878r22,-4l10766,1868r21,-8l10806,1849r18,-13l10840,1822r14,-16l10867,1788r11,-19l10887,1749r7,-21l10898,1706r1,-23l10900,200r-2,-24l10894,154r-6,-21l10880,112r-11,-19l10856,75r-14,-16l10826,45r-18,-13l10789,21r-20,-9l10748,5r-22,-4l10703,,200,,176,1,154,5r-21,6l112,19,93,30,75,43,59,57,45,73,32,91,21,110r-9,20l5,151,1,173,,196,,1680r1,23l5,1725r6,21l19,1767r11,19l43,1804r14,16l73,1834r18,13l110,1858r20,9l151,1874r22,4l196,1879r4,1xe" stroked="f">
              <v:path arrowok="t"/>
            </v:shape>
            <v:shape id="_x0000_s1363" style="position:absolute;left:540;top:7000;width:10900;height:1880" coordsize="10900,1880" o:allowincell="f" path="m200,1880r10500,l10723,1878r22,-4l10766,1868r21,-8l10806,1849r18,-13l10840,1822r14,-16l10867,1788r11,-19l10887,1749r7,-21l10898,1706r1,-23l10900,1680r,-1480l10898,176r-4,-22l10888,133r-8,-21l10869,93r-13,-18l10842,59r-16,-14l10808,32r-19,-11l10769,12r-21,-7l10726,1,10703,r-3,l200,,176,1,154,5r-21,6l112,19,93,30,75,43,59,57,45,73,32,91,21,110r-9,20l5,151,1,173,,196r,4l,1680r1,23l5,1725r6,21l19,1767r11,19l43,1804r14,16l73,1834r18,13l110,1858r20,9l151,1874r22,4l196,1879r4,1e" filled="f" strokeweight="1pt">
              <v:path arrowok="t"/>
            </v:shape>
            <v:shape id="_x0000_s1364" style="position:absolute;left:10700;top:71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5" style="position:absolute;left:10700;top:71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66" style="position:absolute;left:9960;top:71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7" style="position:absolute;left:9960;top:71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68" style="position:absolute;left:10700;top:7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69" style="position:absolute;left:10700;top:7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0" style="position:absolute;left:9960;top:77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1" style="position:absolute;left:9960;top:77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2" style="position:absolute;left:10700;top:83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3" style="position:absolute;left:10700;top:83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74" style="position:absolute;left:9960;top:836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75" style="position:absolute;left:9960;top:836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  <w:r w:rsidRPr="00A36865">
        <w:rPr>
          <w:noProof/>
        </w:rPr>
        <w:pict>
          <v:group id="_x0000_s1376" style="position:absolute;margin-left:21.5pt;margin-top:268.5pt;width:556pt;height:42pt;z-index:-251655680;mso-position-horizontal-relative:page;mso-position-vertical-relative:page" coordorigin="430,5370" coordsize="11120,840" o:allowincell="f">
            <v:shape id="_x0000_s1377" style="position:absolute;left:440;top:5380;width:11100;height:820" coordsize="11100,820" o:allowincell="f" path="m200,820r10700,l10923,818r22,-4l10966,808r21,-8l11006,789r18,-13l11040,762r14,-16l11067,728r11,-19l11087,689r7,-21l11098,646r1,-23l11100,620r,-420l11098,176r-4,-22l11088,133r-8,-21l11069,93r-13,-18l11042,59r-16,-14l11008,32r-19,-11l10969,12r-21,-7l10926,1,10903,r-3,l200,,176,1,154,5r-21,6l112,19,93,30,75,43,59,57,45,73,32,91,21,110r-9,20l5,151,1,173,,196r,4l,620r1,23l5,665r6,21l19,707r11,19l43,744r14,16l73,774r18,13l110,798r20,9l151,814r22,4l196,819r4,1e" filled="f" strokeweight="1pt">
              <v:path arrowok="t"/>
            </v:shape>
            <v:shape id="_x0000_s1378" style="position:absolute;left:540;top:5480;width:10900;height:620" coordsize="10900,620" o:allowincell="f" path="m200,620r10500,l10723,618r22,-4l10766,608r21,-8l10806,589r18,-13l10840,562r14,-16l10867,528r11,-19l10887,489r7,-21l10898,446r1,-23l10900,200r-2,-24l10894,154r-6,-21l10880,112r-11,-19l10856,75r-14,-16l10826,45r-18,-13l10789,21r-20,-9l10748,5r-22,-4l10703,,200,,176,1,154,5r-21,6l112,19,93,30,75,43,59,57,45,73,32,91,21,110r-9,20l5,151,1,173,,196,,420r1,23l5,465r6,21l19,507r11,19l43,544r14,16l73,574r18,13l110,598r20,9l151,614r22,4l196,619r4,1xe" stroked="f">
              <v:path arrowok="t"/>
            </v:shape>
            <v:shape id="_x0000_s1379" style="position:absolute;left:540;top:5480;width:10900;height:620" coordsize="10900,620" o:allowincell="f" path="m200,620r10500,l10723,618r22,-4l10766,608r21,-8l10806,589r18,-13l10840,562r14,-16l10867,528r11,-19l10887,489r7,-21l10898,446r1,-23l10900,420r,-220l10898,176r-4,-22l10888,133r-8,-21l10869,93r-13,-18l10842,59r-16,-14l10808,32r-19,-11l10769,12r-21,-7l10726,1,10703,r-3,l200,,176,1,154,5r-21,6l112,19,93,30,75,43,59,57,45,73,32,91,21,110r-9,20l5,151,1,173,,196r,4l,420r1,23l5,465r6,21l19,507r11,19l43,544r14,16l73,574r18,13l110,598r20,9l151,614r22,4l196,619r4,1e" filled="f" strokeweight="1pt">
              <v:path arrowok="t"/>
            </v:shape>
            <v:shape id="_x0000_s1380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xe" stroked="f">
              <v:path arrowok="t"/>
            </v:shape>
            <v:shape id="_x0000_s1381" style="position:absolute;left:920;top:5680;width:200;height:200" coordsize="200,200" o:allowincell="f" path="m200,100l197,77,190,56,178,37,163,22,144,10,124,2,101,r-1,l77,2,56,9,37,21,22,36,10,55,2,75,,98r,2l2,122r7,21l21,162r15,15l55,189r20,8l98,199r2,1l122,197r21,-7l162,178r15,-15l189,144r8,-20l199,101r1,-1e" filled="f" strokeweight="1pt">
              <v:path arrowok="t"/>
            </v:shape>
            <w10:wrap anchorx="page" anchory="page"/>
          </v:group>
        </w:pict>
      </w:r>
      <w:r w:rsidRPr="00A36865">
        <w:rPr>
          <w:noProof/>
        </w:rPr>
        <w:pict>
          <v:group id="_x0000_s1382" style="position:absolute;margin-left:21.5pt;margin-top:37.5pt;width:556pt;height:196pt;z-index:-251639296;mso-position-horizontal-relative:page;mso-position-vertical-relative:page" coordorigin="430,750" coordsize="11120,3920" o:allowincell="f">
            <v:shape id="_x0000_s1383" style="position:absolute;left:440;top:760;width:11100;height:3900" coordsize="11100,3900" o:allowincell="f" path="m200,3900r10700,l10923,3898r22,-4l10966,3888r21,-8l11006,3869r18,-13l11040,3842r14,-16l11067,3808r11,-19l11087,3769r7,-21l11098,3726r1,-23l11100,3700r,-3500l11098,176r-4,-22l11088,133r-8,-21l11069,93r-13,-18l11042,59r-16,-14l11008,32r-19,-11l10969,12r-21,-7l10926,1,10903,r-3,l200,,176,1,154,5r-21,6l112,19,93,30,75,43,59,57,45,73,32,91,21,110r-9,20l5,151,1,173,,196r,4l,3700r1,23l5,3745r6,21l19,3787r11,19l43,3824r14,16l73,3854r18,13l110,3878r20,9l151,3894r22,4l196,3899r4,1e" filled="f" strokeweight="1pt">
              <v:path arrowok="t"/>
            </v:shape>
            <v:shape id="_x0000_s1384" style="position:absolute;left:540;top:860;width:10900;height:3700" coordsize="10900,3700" o:allowincell="f" path="m200,3700r10500,l10723,3698r22,-4l10766,3688r21,-8l10806,3669r18,-13l10840,3642r14,-16l10867,3608r11,-19l10887,3569r7,-21l10898,3526r1,-23l10900,200r-2,-24l10894,154r-6,-21l10880,112r-11,-19l10856,75r-14,-16l10826,45r-18,-13l10789,21r-20,-9l10748,5r-22,-4l10703,,200,,176,1,154,5r-21,6l112,19,93,30,75,43,59,57,45,73,32,91,21,110r-9,20l5,151,1,173,,196,,3500r1,23l5,3545r6,21l19,3587r11,19l43,3624r14,16l73,3654r18,13l110,3678r20,9l151,3694r22,4l196,3699r4,1xe" stroked="f">
              <v:path arrowok="t"/>
            </v:shape>
            <v:shape id="_x0000_s1385" style="position:absolute;left:540;top:860;width:10900;height:3700" coordsize="10900,3700" o:allowincell="f" path="m200,3700r10500,l10723,3698r22,-4l10766,3688r21,-8l10806,3669r18,-13l10840,3642r14,-16l10867,3608r11,-19l10887,3569r7,-21l10898,3526r1,-23l10900,3500r,-3300l10898,176r-4,-22l10888,133r-8,-21l10869,93r-13,-18l10842,59r-16,-14l10808,32r-19,-11l10769,12r-21,-7l10726,1,10703,r-3,l200,,176,1,154,5r-21,6l112,19,93,30,75,43,59,57,45,73,32,91,21,110r-9,20l5,151,1,173,,196r,4l,3500r1,23l5,3545r6,21l19,3587r11,19l43,3624r14,16l73,3654r18,13l110,3678r20,9l151,3694r22,4l196,3699r4,1e" filled="f" strokeweight="1pt">
              <v:path arrowok="t"/>
            </v:shape>
            <v:shape id="_x0000_s1386" style="position:absolute;left:10700;top:98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87" style="position:absolute;left:10700;top:98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88" style="position:absolute;left:9960;top:98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89" style="position:absolute;left:9960;top:98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0" style="position:absolute;left:10700;top:1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1" style="position:absolute;left:10700;top:1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2" style="position:absolute;left:9960;top:16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3" style="position:absolute;left:9960;top:16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4" style="position:absolute;left:10700;top:22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5" style="position:absolute;left:10700;top:22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6" style="position:absolute;left:9960;top:220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7" style="position:absolute;left:9960;top:220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398" style="position:absolute;left:10700;top:28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399" style="position:absolute;left:10700;top:28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0" style="position:absolute;left:9960;top:282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1" style="position:absolute;left:9960;top:282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2" style="position:absolute;left:10700;top:34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3" style="position:absolute;left:10700;top:34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4" style="position:absolute;left:9960;top:34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5" style="position:absolute;left:9960;top:34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6" style="position:absolute;left:10700;top:40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7" style="position:absolute;left:10700;top:40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v:shape id="_x0000_s1408" style="position:absolute;left:9960;top:4040;width:600;height:400" coordsize="600,400" o:allowincell="f" path="m200,400r200,l423,398r22,-4l466,388r21,-8l506,369r18,-13l540,342r14,-16l567,308r11,-19l587,269r7,-21l598,226r1,-23l600,200r-2,-24l594,154r-6,-21l580,112,569,93,556,75,542,59,526,45,508,32,489,21,469,12,448,5,426,1,403,,200,,176,1,154,5r-21,6l112,19,93,30,75,43,59,57,45,73,32,91,21,110r-9,20l5,151,1,173,,196r,4l1,223r4,22l11,266r8,21l30,306r13,18l57,340r16,14l91,367r19,11l130,387r21,7l173,398r23,1l200,400xe" stroked="f">
              <v:path arrowok="t"/>
            </v:shape>
            <v:shape id="_x0000_s1409" style="position:absolute;left:9960;top:4040;width:600;height:400" coordsize="600,400" o:allowincell="f" path="m200,400r200,l423,398r22,-4l466,388r21,-8l506,369r18,-13l540,342r14,-16l567,308r11,-19l587,269r7,-21l598,226r1,-23l600,200r,l598,176r-4,-22l588,133r-8,-21l569,93,556,75,542,59,526,45,508,32,489,21,469,12,448,5,426,1,403,r-3,l200,,176,1,154,5r-21,6l112,19,93,30,75,43,59,57,45,73,32,91,21,110r-9,20l5,151,1,173,,196r,4l,200r1,23l5,245r6,21l19,287r11,19l43,324r14,16l73,354r18,13l110,378r20,9l151,394r22,4l196,39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12" w:lineRule="exact"/>
        <w:ind w:lef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Contatti della Scuola</w:t>
      </w:r>
    </w:p>
    <w:p w:rsidR="0073683A" w:rsidRDefault="00A36865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  <w:r w:rsidRPr="00A36865">
        <w:rPr>
          <w:noProof/>
        </w:rPr>
        <w:pict>
          <v:group id="_x0000_s1356" style="position:absolute;margin-left:20.5pt;margin-top:487.5pt;width:556pt;height:85pt;z-index:-251653632;mso-position-horizontal-relative:page;mso-position-vertical-relative:page" coordorigin="410,9750" coordsize="11120,1340" o:allowincell="f">
            <v:shape id="_x0000_s1357" style="position:absolute;left:420;top:9760;width:11100;height:1320" coordsize="11100,1320" o:allowincell="f" path="m200,1320r10700,l10923,1318r22,-4l10966,1308r21,-8l11006,1289r18,-13l11040,1262r14,-16l11067,1228r11,-19l11087,1189r7,-21l11098,1146r1,-23l11100,1120r,-920l11098,176r-4,-22l11088,133r-8,-21l11069,93r-13,-18l11042,59r-16,-14l11008,32r-19,-11l10969,12r-21,-7l10926,1,10903,r-3,l200,,176,1,154,5r-21,6l112,19,93,30,75,43,59,57,45,73,32,91,21,110r-9,20l5,151,1,173,,196r,4l,1120r1,23l5,1165r6,21l19,1207r11,19l43,1244r14,16l73,1274r18,13l110,1298r20,9l151,1314r22,4l196,1319r4,1e" filled="f" strokeweight="1pt">
              <v:path arrowok="t"/>
            </v:shape>
            <v:shape id="_x0000_s1358" style="position:absolute;left:520;top:9860;width:10900;height:1120" coordsize="10900,1120" o:allowincell="f" path="m200,1120r10500,l10723,1118r22,-4l10766,1108r21,-8l10806,1089r18,-13l10840,1062r14,-16l10867,1028r11,-19l10887,989r7,-21l10898,946r1,-23l10900,200r-2,-24l10894,154r-6,-21l10880,112r-11,-19l10856,75r-14,-16l10826,45r-18,-13l10789,21r-20,-9l10748,5r-22,-4l10703,,200,,176,1,154,5r-21,6l112,19,93,30,75,43,59,57,45,73,32,91,21,110r-9,20l5,151,1,173,,196,,920r1,23l5,965r6,21l19,1007r11,19l43,1044r14,16l73,1074r18,13l110,1098r20,9l151,1114r22,4l196,1119r4,1xe" stroked="f">
              <v:path arrowok="t"/>
            </v:shape>
            <v:shape id="_x0000_s1359" style="position:absolute;left:520;top:9860;width:10900;height:1120" coordsize="10900,1120" o:allowincell="f" path="m200,1120r10500,l10723,1118r22,-4l10766,1108r21,-8l10806,1089r18,-13l10840,1062r14,-16l10867,1028r11,-19l10887,989r7,-21l10898,946r1,-23l10900,920r,-720l10898,176r-4,-22l10888,133r-8,-21l10869,93r-13,-18l10842,59r-16,-14l10808,32r-19,-11l10769,12r-21,-7l10726,1,10703,r-3,l200,,176,1,154,5r-21,6l112,19,93,30,75,43,59,57,45,73,32,91,21,110r-9,20l5,151,1,173,,196r,4l,920r1,23l5,965r6,21l19,1007r11,19l43,1044r14,16l73,1074r18,13l110,1098r20,9l151,1114r22,4l196,1119r4,1e" filled="f" strokeweight="1pt">
              <v:path arrowok="t"/>
            </v:shape>
            <w10:wrap anchorx="page" anchory="page"/>
          </v:group>
        </w:pict>
      </w:r>
    </w:p>
    <w:p w:rsidR="0073683A" w:rsidRDefault="007368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3683A" w:rsidRDefault="0073683A">
      <w:pPr>
        <w:widowControl w:val="0"/>
        <w:autoSpaceDE w:val="0"/>
        <w:autoSpaceDN w:val="0"/>
        <w:adjustRightInd w:val="0"/>
        <w:spacing w:before="28"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Nome Cognome                                </w:t>
      </w:r>
      <w:r w:rsidR="00DB619C">
        <w:rPr>
          <w:rFonts w:ascii="Verdana" w:hAnsi="Verdana" w:cs="Verdana"/>
          <w:sz w:val="18"/>
          <w:szCs w:val="18"/>
        </w:rPr>
        <w:tab/>
      </w:r>
      <w:r w:rsidR="00DB619C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Posta elettronica                                             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Telefono</w:t>
      </w:r>
    </w:p>
    <w:p w:rsidR="0073683A" w:rsidRDefault="0073683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73683A" w:rsidRDefault="00DB619C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D.S.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PROF.SSA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>MARIAROSARIA</w:t>
      </w:r>
      <w:r w:rsidR="0073683A">
        <w:rPr>
          <w:rFonts w:ascii="Verdana" w:hAnsi="Verdana" w:cs="Verdana"/>
          <w:spacing w:val="-1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 xml:space="preserve">RUSSO           </w:t>
      </w:r>
      <w:r>
        <w:rPr>
          <w:rFonts w:ascii="Verdana" w:hAnsi="Verdana" w:cs="Verdana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 xml:space="preserve">  </w:t>
      </w:r>
      <w:r w:rsidR="0073683A"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1" w:history="1">
        <w:r w:rsidR="0073683A">
          <w:rPr>
            <w:rFonts w:ascii="Verdana" w:hAnsi="Verdana" w:cs="Verdana"/>
            <w:sz w:val="18"/>
            <w:szCs w:val="18"/>
          </w:rPr>
          <w:t>RCIS01400V@istruzione.it</w:t>
        </w:r>
      </w:hyperlink>
      <w:r w:rsidR="0073683A">
        <w:rPr>
          <w:rFonts w:ascii="Verdana" w:hAnsi="Verdana" w:cs="Verdana"/>
          <w:sz w:val="18"/>
          <w:szCs w:val="18"/>
        </w:rPr>
        <w:t xml:space="preserve">                              </w:t>
      </w:r>
      <w:r w:rsidR="0073683A">
        <w:rPr>
          <w:rFonts w:ascii="Verdana" w:hAnsi="Verdana" w:cs="Verdana"/>
          <w:spacing w:val="32"/>
          <w:sz w:val="18"/>
          <w:szCs w:val="18"/>
        </w:rPr>
        <w:t xml:space="preserve"> </w:t>
      </w:r>
      <w:r w:rsidR="0073683A">
        <w:rPr>
          <w:rFonts w:ascii="Verdana" w:hAnsi="Verdana" w:cs="Verdana"/>
          <w:sz w:val="18"/>
          <w:szCs w:val="18"/>
        </w:rPr>
        <w:t>09667</w:t>
      </w:r>
      <w:r w:rsidR="00DB16FF">
        <w:rPr>
          <w:rFonts w:ascii="Verdana" w:hAnsi="Verdana" w:cs="Verdana"/>
          <w:sz w:val="18"/>
          <w:szCs w:val="18"/>
        </w:rPr>
        <w:t>11164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DB16FF" w:rsidRDefault="00DB619C" w:rsidP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PROF.SSA</w:t>
      </w:r>
      <w:proofErr w:type="spellEnd"/>
      <w:r>
        <w:rPr>
          <w:rFonts w:ascii="Verdana" w:hAnsi="Verdana" w:cs="Verdana"/>
          <w:sz w:val="18"/>
          <w:szCs w:val="18"/>
        </w:rPr>
        <w:t xml:space="preserve"> FRANCESCA CORSO</w:t>
      </w:r>
      <w:r w:rsidR="00DB16FF">
        <w:rPr>
          <w:rFonts w:ascii="Verdana" w:hAnsi="Verdana" w:cs="Verdana"/>
          <w:sz w:val="18"/>
          <w:szCs w:val="18"/>
        </w:rPr>
        <w:t xml:space="preserve">                           </w:t>
      </w:r>
      <w:r w:rsidR="00DB16FF">
        <w:rPr>
          <w:rFonts w:ascii="Verdana" w:hAnsi="Verdana" w:cs="Verdana"/>
          <w:spacing w:val="5"/>
          <w:sz w:val="18"/>
          <w:szCs w:val="18"/>
        </w:rPr>
        <w:t xml:space="preserve"> </w:t>
      </w:r>
      <w:hyperlink r:id="rId12" w:history="1">
        <w:r w:rsidR="00DB16FF">
          <w:rPr>
            <w:rFonts w:ascii="Verdana" w:hAnsi="Verdana" w:cs="Verdana"/>
            <w:sz w:val="18"/>
            <w:szCs w:val="18"/>
          </w:rPr>
          <w:t>RCIS01400V@istruzione.it</w:t>
        </w:r>
      </w:hyperlink>
      <w:r w:rsidR="00DB16FF">
        <w:rPr>
          <w:rFonts w:ascii="Verdana" w:hAnsi="Verdana" w:cs="Verdana"/>
          <w:sz w:val="18"/>
          <w:szCs w:val="18"/>
        </w:rPr>
        <w:t xml:space="preserve">                              </w:t>
      </w:r>
      <w:r w:rsidR="00DB16FF">
        <w:rPr>
          <w:rFonts w:ascii="Verdana" w:hAnsi="Verdana" w:cs="Verdana"/>
          <w:spacing w:val="32"/>
          <w:sz w:val="18"/>
          <w:szCs w:val="18"/>
        </w:rPr>
        <w:t xml:space="preserve"> </w:t>
      </w:r>
      <w:r w:rsidR="00DB16FF">
        <w:rPr>
          <w:rFonts w:ascii="Verdana" w:hAnsi="Verdana" w:cs="Verdana"/>
          <w:sz w:val="18"/>
          <w:szCs w:val="18"/>
        </w:rPr>
        <w:t>0966</w:t>
      </w:r>
      <w:r w:rsidR="003B6841">
        <w:rPr>
          <w:rFonts w:ascii="Verdana" w:hAnsi="Verdana" w:cs="Verdana"/>
          <w:sz w:val="18"/>
          <w:szCs w:val="18"/>
        </w:rPr>
        <w:t>991537</w:t>
      </w:r>
    </w:p>
    <w:p w:rsidR="00DB16FF" w:rsidRDefault="00DB16F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</w:p>
    <w:p w:rsidR="00111FED" w:rsidRDefault="00A36865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r w:rsidRPr="00A36865">
        <w:rPr>
          <w:noProof/>
        </w:rPr>
        <w:pict>
          <v:group id="_x0000_s1411" style="position:absolute;left:0;text-align:left;margin-left:15pt;margin-top:587.05pt;width:556pt;height:192.25pt;z-index:-251652608;mso-position-horizontal-relative:page;mso-position-vertical-relative:page" coordorigin="410,850" coordsize="11120,4440" o:allowincell="f">
            <v:shape id="_x0000_s1412" style="position:absolute;left:420;top:860;width:11100;height:4420" coordsize="11100,4420" o:allowincell="f" path="m200,4420r10700,l10923,4418r22,-4l10966,4408r21,-8l11006,4389r18,-13l11040,4362r14,-16l11067,4328r11,-19l11087,4289r7,-21l11098,4246r1,-23l11100,4220r,-4020l11098,176r-4,-22l11088,133r-8,-21l11069,93r-13,-18l11042,59r-16,-14l11008,32r-19,-11l10969,12r-21,-7l10926,1,10903,r-3,l200,,176,1,154,5r-21,6l112,19,93,30,75,43,59,57,45,73,32,91,21,110r-9,20l5,151,1,173,,196r,4l,4220r1,23l5,4265r6,21l19,4307r11,19l43,4344r14,16l73,4374r18,13l110,4398r20,9l151,4414r22,4l196,4419r4,1e" filled="f" strokeweight="1pt">
              <v:path arrowok="t"/>
            </v:shape>
            <v:shape id="_x0000_s1413" style="position:absolute;left:520;top:960;width:10900;height:4220" coordsize="10900,4220" o:allowincell="f" path="m200,4220r10500,l10723,4218r22,-4l10766,4208r21,-8l10806,4189r18,-13l10840,4162r14,-16l10867,4128r11,-19l10887,4089r7,-21l10898,4046r1,-23l10900,200r-2,-24l10894,154r-6,-21l10880,112r-11,-19l10856,75r-14,-16l10826,45r-18,-13l10789,21r-20,-9l10748,5r-22,-4l10703,,200,,176,1,154,5r-21,6l112,19,93,30,75,43,59,57,45,73,32,91,21,110r-9,20l5,151,1,173,,196,,4020r1,23l5,4065r6,21l19,4107r11,19l43,4144r14,16l73,4174r18,13l110,4198r20,9l151,4214r22,4l196,4219r4,1xe" stroked="f">
              <v:path arrowok="t"/>
            </v:shape>
            <v:shape id="_x0000_s1414" style="position:absolute;left:520;top:960;width:10900;height:4220" coordsize="10900,4220" o:allowincell="f" path="m200,4220r10500,l10723,4218r22,-4l10766,4208r21,-8l10806,4189r18,-13l10840,4162r14,-16l10867,4128r11,-19l10887,4089r7,-21l10898,4046r1,-23l10900,4020r,-3820l10898,176r-4,-22l10888,133r-8,-21l10869,93r-13,-18l10842,59r-16,-14l10808,32r-19,-11l10769,12r-21,-7l10726,1,10703,r-3,l200,,176,1,154,5r-21,6l112,19,93,30,75,43,59,57,45,73,32,91,21,110r-9,20l5,151,1,173,,196r,4l,4020r1,23l5,4065r6,21l19,4107r11,19l43,4144r14,16l73,4174r18,13l110,4198r20,9l151,4214r22,4l196,4219r4,1e" filled="f" strokeweight="1pt">
              <v:path arrowok="t"/>
            </v:shape>
            <w10:wrap anchorx="page" anchory="page"/>
          </v:group>
        </w:pict>
      </w:r>
    </w:p>
    <w:p w:rsidR="00111FED" w:rsidRP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Verdana"/>
          <w:color w:val="808080" w:themeColor="background1" w:themeShade="80"/>
          <w:sz w:val="18"/>
          <w:szCs w:val="18"/>
        </w:rPr>
      </w:pPr>
      <w:r w:rsidRPr="00111FED">
        <w:rPr>
          <w:rFonts w:ascii="Verdana" w:hAnsi="Verdana" w:cs="Verdana"/>
          <w:color w:val="808080" w:themeColor="background1" w:themeShade="80"/>
          <w:sz w:val="18"/>
          <w:szCs w:val="18"/>
        </w:rPr>
        <w:t>Giorni di Consulenza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28" w:after="0" w:line="240" w:lineRule="auto"/>
        <w:ind w:left="6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Giorno                   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Apertura      </w:t>
      </w:r>
      <w:r>
        <w:rPr>
          <w:rFonts w:ascii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Chiusura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Lunedi'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 </w:t>
      </w:r>
      <w:r>
        <w:rPr>
          <w:rFonts w:ascii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Martedi'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Mercoledi'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</w:t>
      </w:r>
      <w:r>
        <w:rPr>
          <w:rFonts w:ascii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Giovedi'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12:00</w:t>
      </w:r>
    </w:p>
    <w:p w:rsidR="00111FED" w:rsidRDefault="00111FED" w:rsidP="00111FE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111FED" w:rsidRDefault="00111FED" w:rsidP="00111F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11FED" w:rsidRDefault="00111FED" w:rsidP="00DC2FF9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Verdana" w:hAnsi="Verdana" w:cs="Verdana"/>
          <w:sz w:val="18"/>
          <w:szCs w:val="18"/>
        </w:rPr>
        <w:sectPr w:rsidR="00111FED">
          <w:type w:val="continuous"/>
          <w:pgSz w:w="11900" w:h="16840"/>
          <w:pgMar w:top="360" w:right="680" w:bottom="280" w:left="300" w:header="720" w:footer="720" w:gutter="0"/>
          <w:cols w:space="720" w:equalWidth="0">
            <w:col w:w="10920"/>
          </w:cols>
          <w:noEndnote/>
        </w:sectPr>
      </w:pPr>
      <w:proofErr w:type="spellStart"/>
      <w:r>
        <w:rPr>
          <w:rFonts w:ascii="Verdana" w:hAnsi="Verdana" w:cs="Verdana"/>
          <w:sz w:val="18"/>
          <w:szCs w:val="18"/>
        </w:rPr>
        <w:t>Venerdi'</w:t>
      </w:r>
      <w:proofErr w:type="spellEnd"/>
      <w:r>
        <w:rPr>
          <w:rFonts w:ascii="Verdana" w:hAnsi="Verdana" w:cs="Verdana"/>
          <w:sz w:val="18"/>
          <w:szCs w:val="18"/>
        </w:rPr>
        <w:t xml:space="preserve">                   </w:t>
      </w:r>
      <w:r>
        <w:rPr>
          <w:rFonts w:ascii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08:00          </w:t>
      </w:r>
      <w:r>
        <w:rPr>
          <w:rFonts w:ascii="Verdana" w:hAnsi="Verdana" w:cs="Verdana"/>
          <w:spacing w:val="45"/>
          <w:sz w:val="18"/>
          <w:szCs w:val="18"/>
        </w:rPr>
        <w:t xml:space="preserve"> </w:t>
      </w:r>
      <w:r w:rsidR="001E6601">
        <w:rPr>
          <w:rFonts w:ascii="Verdana" w:hAnsi="Verdana" w:cs="Verdana"/>
          <w:sz w:val="18"/>
          <w:szCs w:val="18"/>
        </w:rPr>
        <w:t>12:00</w:t>
      </w:r>
    </w:p>
    <w:p w:rsidR="0073683A" w:rsidRDefault="0073683A" w:rsidP="001E660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sectPr w:rsidR="0073683A" w:rsidSect="004F2182">
      <w:headerReference w:type="default" r:id="rId13"/>
      <w:pgSz w:w="11900" w:h="16840"/>
      <w:pgMar w:top="640" w:right="760" w:bottom="280" w:left="300" w:header="450" w:footer="768" w:gutter="0"/>
      <w:cols w:space="720" w:equalWidth="0">
        <w:col w:w="10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90" w:rsidRDefault="00723B90">
      <w:pPr>
        <w:spacing w:after="0" w:line="240" w:lineRule="auto"/>
      </w:pPr>
      <w:r>
        <w:separator/>
      </w:r>
    </w:p>
  </w:endnote>
  <w:endnote w:type="continuationSeparator" w:id="0">
    <w:p w:rsidR="00723B90" w:rsidRDefault="0072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A368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368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pt;margin-top:792.6pt;width:208.4pt;height:11pt;z-index:-251662336;mso-position-horizontal-relative:page;mso-position-vertical-relative:page" o:allowincell="f" filled="f" stroked="f">
          <v:textbox style="mso-next-textbox:#_x0000_s2049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I campi contrassegnati</w:t>
                </w:r>
                <w:r>
                  <w:rPr>
                    <w:rFonts w:ascii="Verdana" w:hAnsi="Verdana" w:cs="Verdana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con * sono</w:t>
                </w:r>
                <w:r>
                  <w:rPr>
                    <w:rFonts w:ascii="Verdana" w:hAnsi="Verdana" w:cs="Verdan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obbligatori</w:t>
                </w:r>
              </w:p>
            </w:txbxContent>
          </v:textbox>
          <w10:wrap anchorx="page" anchory="page"/>
        </v:shape>
      </w:pict>
    </w:r>
    <w:r w:rsidRPr="00A36865">
      <w:rPr>
        <w:noProof/>
      </w:rPr>
      <w:pict>
        <v:shape id="_x0000_s2051" type="#_x0000_t202" style="position:absolute;margin-left:263.9pt;margin-top:812.6pt;width:60pt;height:11pt;z-index:-251660288;mso-position-horizontal-relative:page;mso-position-vertical-relative:page" o:allowincell="f" filled="f" stroked="f">
          <v:textbox style="mso-next-textbox:#_x0000_s2051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Pagina </w:t>
                </w:r>
                <w:r w:rsidR="00A36865">
                  <w:rPr>
                    <w:rFonts w:ascii="Verdana" w:hAnsi="Verdana" w:cs="Verdana"/>
                    <w:sz w:val="18"/>
                    <w:szCs w:val="18"/>
                  </w:rPr>
                  <w:fldChar w:fldCharType="begin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instrText xml:space="preserve"> PAGE </w:instrText>
                </w:r>
                <w:r w:rsidR="00A36865">
                  <w:rPr>
                    <w:rFonts w:ascii="Verdana" w:hAnsi="Verdana" w:cs="Verdana"/>
                    <w:sz w:val="18"/>
                    <w:szCs w:val="18"/>
                  </w:rPr>
                  <w:fldChar w:fldCharType="separate"/>
                </w:r>
                <w:r w:rsidR="008B32CC">
                  <w:rPr>
                    <w:rFonts w:ascii="Verdana" w:hAnsi="Verdana" w:cs="Verdana"/>
                    <w:noProof/>
                    <w:sz w:val="18"/>
                    <w:szCs w:val="18"/>
                  </w:rPr>
                  <w:t>1</w:t>
                </w:r>
                <w:r w:rsidR="00A36865">
                  <w:rPr>
                    <w:rFonts w:ascii="Verdana" w:hAnsi="Verdana" w:cs="Verdana"/>
                    <w:sz w:val="18"/>
                    <w:szCs w:val="18"/>
                  </w:rPr>
                  <w:fldChar w:fldCharType="end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di</w:t>
                </w:r>
                <w:r>
                  <w:rPr>
                    <w:rFonts w:ascii="Verdana" w:hAnsi="Verdana" w:cs="Verdana"/>
                    <w:spacing w:val="-20"/>
                    <w:sz w:val="18"/>
                    <w:szCs w:val="18"/>
                  </w:rPr>
                  <w:t xml:space="preserve"> </w:t>
                </w:r>
                <w:r w:rsidR="004A134D">
                  <w:rPr>
                    <w:rFonts w:ascii="Verdana" w:hAnsi="Verdana" w:cs="Verdana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 w:rsidRPr="00A36865">
      <w:rPr>
        <w:noProof/>
      </w:rPr>
      <w:pict>
        <v:shape id="_x0000_s2052" type="#_x0000_t202" style="position:absolute;margin-left:454pt;margin-top:812.6pt;width:61.7pt;height:11pt;z-index:-251659264;mso-position-horizontal-relative:page;mso-position-vertical-relative:page" o:allowincell="f" filled="f" stroked="f">
          <v:textbox inset="0,0,0,0">
            <w:txbxContent>
              <w:p w:rsidR="0073683A" w:rsidRPr="00F06C48" w:rsidRDefault="0073683A" w:rsidP="00F06C48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90" w:rsidRDefault="00723B90">
      <w:pPr>
        <w:spacing w:after="0" w:line="240" w:lineRule="auto"/>
      </w:pPr>
      <w:r>
        <w:separator/>
      </w:r>
    </w:p>
  </w:footnote>
  <w:footnote w:type="continuationSeparator" w:id="0">
    <w:p w:rsidR="00723B90" w:rsidRDefault="0072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A368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368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pt;margin-top:20.6pt;width:45.35pt;height:11pt;z-index:-251658240;mso-position-horizontal-relative:page;mso-position-vertical-relative:page" o:allowincell="f" filled="f" stroked="f">
          <v:textbox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Consenso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A368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368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pt;margin-top:20.6pt;width:173.05pt;height:11pt;z-index:-251657216;mso-position-horizontal-relative:page;mso-position-vertical-relative:page" o:allowincell="f" filled="f" stroked="f">
          <v:textbox style="mso-next-textbox:#_x0000_s2054" inset="0,0,0,0">
            <w:txbxContent>
              <w:p w:rsidR="0073683A" w:rsidRDefault="0073683A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Verdana" w:hAnsi="Verdana" w:cs="Verdana"/>
                    <w:sz w:val="18"/>
                    <w:szCs w:val="18"/>
                  </w:rPr>
                </w:pPr>
                <w:proofErr w:type="spellStart"/>
                <w:r>
                  <w:rPr>
                    <w:rFonts w:ascii="Verdana" w:hAnsi="Verdana" w:cs="Verdana"/>
                    <w:sz w:val="18"/>
                    <w:szCs w:val="18"/>
                  </w:rPr>
                  <w:t>Attivita'</w:t>
                </w:r>
                <w:proofErr w:type="spellEnd"/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 e Progetti Offerti dalla Scuola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3A" w:rsidRDefault="007368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117A7"/>
    <w:rsid w:val="00002B7A"/>
    <w:rsid w:val="00040D13"/>
    <w:rsid w:val="00111FED"/>
    <w:rsid w:val="001201D5"/>
    <w:rsid w:val="001C3137"/>
    <w:rsid w:val="001D706C"/>
    <w:rsid w:val="001E6601"/>
    <w:rsid w:val="00222C9F"/>
    <w:rsid w:val="002A211E"/>
    <w:rsid w:val="0037081F"/>
    <w:rsid w:val="003B6841"/>
    <w:rsid w:val="00410E82"/>
    <w:rsid w:val="004A134D"/>
    <w:rsid w:val="004C0590"/>
    <w:rsid w:val="004E58C2"/>
    <w:rsid w:val="004F2182"/>
    <w:rsid w:val="006117A7"/>
    <w:rsid w:val="006C20BB"/>
    <w:rsid w:val="00723B90"/>
    <w:rsid w:val="0073683A"/>
    <w:rsid w:val="00756FAE"/>
    <w:rsid w:val="00797E78"/>
    <w:rsid w:val="007B1CD8"/>
    <w:rsid w:val="007F5A41"/>
    <w:rsid w:val="007F6B67"/>
    <w:rsid w:val="008120B5"/>
    <w:rsid w:val="00812FD9"/>
    <w:rsid w:val="008B32CC"/>
    <w:rsid w:val="009954E2"/>
    <w:rsid w:val="009D7771"/>
    <w:rsid w:val="00A36865"/>
    <w:rsid w:val="00A858BD"/>
    <w:rsid w:val="00A93984"/>
    <w:rsid w:val="00AC2B5B"/>
    <w:rsid w:val="00B40DB4"/>
    <w:rsid w:val="00BE1E82"/>
    <w:rsid w:val="00BF6CDE"/>
    <w:rsid w:val="00CB2980"/>
    <w:rsid w:val="00CC38B9"/>
    <w:rsid w:val="00CD34E0"/>
    <w:rsid w:val="00CD371A"/>
    <w:rsid w:val="00D021B4"/>
    <w:rsid w:val="00DB16FF"/>
    <w:rsid w:val="00DB619C"/>
    <w:rsid w:val="00DC2DF8"/>
    <w:rsid w:val="00DC2FF9"/>
    <w:rsid w:val="00DD13C1"/>
    <w:rsid w:val="00DE4E44"/>
    <w:rsid w:val="00EF7579"/>
    <w:rsid w:val="00F0150C"/>
    <w:rsid w:val="00F06C48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8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B5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B5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student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RCIS01400V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CIS01400V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B78B-4634-44AB-AFC0-D0FFF120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12" baseType="variant">
      <vt:variant>
        <vt:i4>1376364</vt:i4>
      </vt:variant>
      <vt:variant>
        <vt:i4>3</vt:i4>
      </vt:variant>
      <vt:variant>
        <vt:i4>0</vt:i4>
      </vt:variant>
      <vt:variant>
        <vt:i4>5</vt:i4>
      </vt:variant>
      <vt:variant>
        <vt:lpwstr>mailto:RCIS01400V@istruzione.it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http://www.istruzione.it/studenti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User</cp:lastModifiedBy>
  <cp:revision>5</cp:revision>
  <cp:lastPrinted>2016-01-22T09:04:00Z</cp:lastPrinted>
  <dcterms:created xsi:type="dcterms:W3CDTF">2016-01-21T07:39:00Z</dcterms:created>
  <dcterms:modified xsi:type="dcterms:W3CDTF">2016-01-22T09:06:00Z</dcterms:modified>
</cp:coreProperties>
</file>